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065" w:rsidRPr="00947065" w:rsidRDefault="00947065" w:rsidP="00947065">
      <w:pPr>
        <w:tabs>
          <w:tab w:val="left" w:pos="142"/>
        </w:tabs>
        <w:spacing w:after="0" w:line="240" w:lineRule="auto"/>
        <w:ind w:right="-1"/>
        <w:rPr>
          <w:rFonts w:ascii="Arial" w:eastAsia="Times New Roman" w:hAnsi="Arial" w:cs="Times New Roman"/>
          <w:kern w:val="16"/>
          <w:sz w:val="18"/>
          <w:szCs w:val="18"/>
          <w:lang w:eastAsia="de-DE"/>
        </w:rPr>
      </w:pPr>
      <w:bookmarkStart w:id="0" w:name="_GoBack"/>
      <w:bookmarkEnd w:id="0"/>
    </w:p>
    <w:p w:rsidR="00947065" w:rsidRPr="00947065" w:rsidRDefault="00947065" w:rsidP="00947065">
      <w:pPr>
        <w:spacing w:after="0" w:line="240" w:lineRule="auto"/>
        <w:ind w:left="567" w:right="-285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 xml:space="preserve">Anlage 6 (zu §§ 30 bis 32 </w:t>
      </w:r>
      <w:proofErr w:type="spellStart"/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GLKrWO</w:t>
      </w:r>
      <w:proofErr w:type="spellEnd"/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)</w:t>
      </w:r>
    </w:p>
    <w:p w:rsidR="00947065" w:rsidRPr="00947065" w:rsidRDefault="00947065" w:rsidP="00947065">
      <w:pPr>
        <w:spacing w:after="0" w:line="240" w:lineRule="auto"/>
        <w:ind w:left="567" w:right="1133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left="142" w:right="566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 xml:space="preserve">Stimmzettelmuster für die Wahl des ersten Bürgermeisters, </w:t>
      </w:r>
      <w:r w:rsidRPr="0094706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de-DE"/>
        </w:rPr>
        <w:t>*</w:t>
      </w:r>
    </w:p>
    <w:p w:rsidR="00947065" w:rsidRPr="00947065" w:rsidRDefault="00947065" w:rsidP="00947065">
      <w:pPr>
        <w:spacing w:after="0" w:line="240" w:lineRule="auto"/>
        <w:ind w:left="142" w:right="566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wenn mehrere gültige Wahlvorschläge vorliegen</w:t>
      </w:r>
    </w:p>
    <w:p w:rsidR="00947065" w:rsidRPr="00947065" w:rsidRDefault="00947065" w:rsidP="00947065">
      <w:pPr>
        <w:spacing w:after="0" w:line="240" w:lineRule="auto"/>
        <w:ind w:left="142" w:right="566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left="142"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Das Format beträgt mindestens DIN A 4</w:t>
      </w:r>
    </w:p>
    <w:p w:rsidR="00947065" w:rsidRPr="00947065" w:rsidRDefault="00947065" w:rsidP="00947065">
      <w:pPr>
        <w:spacing w:after="0" w:line="240" w:lineRule="auto"/>
        <w:ind w:left="142"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Die Farbe ist weiß oder weißlich. Sind Wahlen verbunden, bestimmt das Landratsamt die Farbe.</w:t>
      </w:r>
    </w:p>
    <w:p w:rsidR="00947065" w:rsidRPr="00947065" w:rsidRDefault="00947065" w:rsidP="00947065">
      <w:pPr>
        <w:spacing w:after="0" w:line="240" w:lineRule="auto"/>
        <w:ind w:left="142"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left="142"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C38D2D7" wp14:editId="3AFD5E45">
                <wp:simplePos x="0" y="0"/>
                <wp:positionH relativeFrom="column">
                  <wp:posOffset>-19050</wp:posOffset>
                </wp:positionH>
                <wp:positionV relativeFrom="paragraph">
                  <wp:posOffset>5715</wp:posOffset>
                </wp:positionV>
                <wp:extent cx="5295265" cy="5925185"/>
                <wp:effectExtent l="5080" t="6350" r="5080" b="12065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265" cy="592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421B0" id="Rechteck 23" o:spid="_x0000_s1026" style="position:absolute;margin-left:-1.5pt;margin-top:.45pt;width:416.95pt;height:466.5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G8IgIAAD4EAAAOAAAAZHJzL2Uyb0RvYy54bWysU9uO0zAQfUfiHyy/0zShWdqo6WrVpQhp&#10;gRULH+A6TmKtb4zdpuXrd+x0Sxd4QvjB8njGx2fOzCyvD1qRvQAvralpPplSIgy3jTRdTb9/27yZ&#10;U+IDMw1T1oiaHoWn16vXr5aDq0Rhe6saAQRBjK8GV9M+BFdlmee90MxPrBMGna0FzQKa0GUNsAHR&#10;tcqK6fQqGyw0DiwX3uPt7eikq4TftoKHL23rRSCqpsgtpB3Svo17tlqyqgPmeslPNNg/sNBMGvz0&#10;DHXLAiM7kH9AacnBetuGCbc6s20ruUg5YDb59LdsHnrmRMoFxfHuLJP/f7D88/4eiGxqWrylxDCN&#10;NfoqeB8EfyR4hfoMzlcY9uDuIWbo3Z3lj54Yu+6Z6cQNgB16wRpklcf47MWDaHh8SrbDJ9sgOtsF&#10;m6Q6tKAjIIpADqkix3NFxCEQjpdlsSiLq5ISjr5yUZT5vEx/sOr5uQMfPgirSTzUFLDkCZ7t73yI&#10;dFj1HJLoWyWbjVQqGdBt1wrInmF7bNI6ofvLMGXIUFNkUibkFz5/CTFN628QWgbscyV1TefnIFZF&#10;3d6bJnVhYFKNZ6SszEnIqN1Yg61tjqgj2LGJcejw0Fv4ScmADVxT/2PHQFCiPhqsxSKfzWLHJ2NW&#10;vivQgEvP9tLDDEeomgZKxuM6jFOycyC7Hn/KU+7G3mD9WpmUjbUdWZ3IYpMmwU8DFafg0k5Rv8Z+&#10;9QQAAP//AwBQSwMEFAAGAAgAAAAhAC7siUfcAAAABwEAAA8AAABkcnMvZG93bnJldi54bWxMj8FO&#10;wzAQRO9I/IO1SNxamwahNsSpEKhIHNv0wm2TLEkgXkex0wa+nuVEbzOa1czbbDu7Xp1oDJ1nC3dL&#10;A4q48nXHjYVjsVusQYWIXGPvmSx8U4Btfn2VYVr7M+/pdIiNkhIOKVpoYxxSrUPVksOw9AOxZB9+&#10;dBjFjo2uRzxLuev1ypgH7bBjWWhxoOeWqq/D5CyU3eqIP/vi1bjNLolvc/E5vb9Ye3szPz2CijTH&#10;/2P4wxd0yIWp9BPXQfUWFom8Ei1sQEm6ToyIUmxyb0Dnmb7kz38BAAD//wMAUEsBAi0AFAAGAAgA&#10;AAAhALaDOJL+AAAA4QEAABMAAAAAAAAAAAAAAAAAAAAAAFtDb250ZW50X1R5cGVzXS54bWxQSwEC&#10;LQAUAAYACAAAACEAOP0h/9YAAACUAQAACwAAAAAAAAAAAAAAAAAvAQAAX3JlbHMvLnJlbHNQSwEC&#10;LQAUAAYACAAAACEA5BJBvCICAAA+BAAADgAAAAAAAAAAAAAAAAAuAgAAZHJzL2Uyb0RvYy54bWxQ&#10;SwECLQAUAAYACAAAACEALuyJR9wAAAAHAQAADwAAAAAAAAAAAAAAAAB8BAAAZHJzL2Rvd25yZXYu&#10;eG1sUEsFBgAAAAAEAAQA8wAAAIUFAAAAAA==&#10;"/>
            </w:pict>
          </mc:Fallback>
        </mc:AlternateContent>
      </w: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(Aufdruck des Gemeindesiegels)</w:t>
      </w: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1560" w:right="2125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Auf dem Stimmzettel darf nur</w:t>
      </w:r>
    </w:p>
    <w:p w:rsidR="00947065" w:rsidRPr="00947065" w:rsidRDefault="00947065" w:rsidP="009470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1560" w:right="2125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eine</w:t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Bewerberin</w:t>
      </w:r>
      <w:r w:rsidRPr="0094706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/>
        </w:rPr>
        <w:t>1)</w:t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oder </w:t>
      </w:r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 xml:space="preserve">ein </w:t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Bewerber</w:t>
      </w:r>
      <w:r w:rsidRPr="0094706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/>
        </w:rPr>
        <w:t>1</w:t>
      </w:r>
      <w:r w:rsidRPr="00947065">
        <w:rPr>
          <w:rFonts w:ascii="Times New Roman" w:eastAsia="Times New Roman" w:hAnsi="Times New Roman" w:cs="Times New Roman"/>
          <w:sz w:val="14"/>
          <w:szCs w:val="20"/>
          <w:lang w:eastAsia="de-DE"/>
        </w:rPr>
        <w:t xml:space="preserve"> </w:t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angekreuzt werden!</w:t>
      </w: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  <w:t>Stimmzettel</w:t>
      </w: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  <w:t>zur Wahl des ersten Bürgermeisters</w:t>
      </w: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in ____________________________________ </w:t>
      </w:r>
      <w:r w:rsidRPr="0094706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/>
        </w:rPr>
        <w:t>2</w:t>
      </w: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Cs w:val="20"/>
          <w:lang w:eastAsia="de-DE"/>
        </w:rPr>
        <w:t>am ___________________</w:t>
      </w: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tbl>
      <w:tblPr>
        <w:tblW w:w="0" w:type="auto"/>
        <w:tblInd w:w="9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111"/>
        <w:gridCol w:w="1134"/>
      </w:tblGrid>
      <w:tr w:rsidR="00947065" w:rsidRPr="00947065" w:rsidTr="004111AD">
        <w:trPr>
          <w:trHeight w:hRule="exact" w:val="1021"/>
        </w:trPr>
        <w:tc>
          <w:tcPr>
            <w:tcW w:w="1419" w:type="dxa"/>
          </w:tcPr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25164094" wp14:editId="61B83A7E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107950</wp:posOffset>
                      </wp:positionV>
                      <wp:extent cx="414020" cy="408305"/>
                      <wp:effectExtent l="12700" t="12700" r="11430" b="7620"/>
                      <wp:wrapNone/>
                      <wp:docPr id="24" name="Ellips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08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E426FA" id="Ellipse 24" o:spid="_x0000_s1026" style="position:absolute;margin-left:283.15pt;margin-top:8.5pt;width:32.6pt;height:3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6tsgIAAIAFAAAOAAAAZHJzL2Uyb0RvYy54bWysVNFu0zAUfUfiHyy/d0nadO2ipVPXtQhp&#10;wKSBeHZtp7Fw7GC7TQfi37m+aUvHeECIRIp8bef43HOP7/XNvtFkJ51X1pQ0u0gpkYZbocympJ8+&#10;rgZTSnxgRjBtjSzpk/T0Zvb61XXXFnJoa6uFdARAjC+6tqR1CG2RJJ7XsmH+wrbSwGJlXcMChG6T&#10;CMc6QG90MkzTy6SzTrTOcuk9zN71i3SG+FUlefhQVV4GoksK3AJ+HX7X8ZvMrlmxcaytFT/QYP/A&#10;omHKwKEnqDsWGNk69QKqUdxZb6twwW2T2KpSXGIOkE2W/pbNY81aibmAOL49yeT/Hyx/v3twRImS&#10;DnNKDGugRkutVeslgRmQp2t9Abse2wcXE/TtveVfPDF2UTOzkXPnbFdLJoBUFvcnz36IgYdfybp7&#10;ZwWAs22wqNS+ck0EBA3IHgvydCqI3AfCYTLP8nQIZeOwlKfTUTrGE1hx/Ll1PryRtiFxUFLZM0d8&#10;trv3IfJhxXEX8rdaiZXSGgO3WS+0IzsG9ljhczjAn2/ThnSQ3XCSpgj9bNGfY6T4/AnD2a0R6LYo&#10;1vIwDkzpfgw0tYmcJLq25w7RPsAQ50ETdNT3+WqcTvLRdDCZjEeDfLRMB7fT1WIwX2SXl5Pl7eJ2&#10;mf2IRLO8qJUQ0iwR0x8NnuV/Z6DDVeutebL4iWBkZbdBusdadESoWIHR+GqYUQjgjkW94KGE6Q00&#10;Bx4cJc6GzyrU6OxY7ojxTMFpGt+Dgid0LOPZwcmL3Pode5AKlDyqhl6M9uttvLbiCawIHNBv0LZg&#10;UFv3jZIOWkBJ/dctc5IS/daAna+yPI89A4N8PIlOdOcr6/MVZjhAlTRAvjhchL7PbFunNjWclGG2&#10;xs7hClQKvRmvR88KeMcArjlmcGhJsY+cx7jrV+Oc/QQAAP//AwBQSwMEFAAGAAgAAAAhADW45n7f&#10;AAAACQEAAA8AAABkcnMvZG93bnJldi54bWxMj8FOwzAQRO9I/IO1SNyoE6K6JcSpUNVKvSBE4cLN&#10;iZckIl5HsZsGvp7lRI+reZp9U2xm14sJx9B50pAuEhBItbcdNRre3/Z3axAhGrKm94QavjHApry+&#10;Kkxu/ZlecTrGRnAJhdxoaGMccilD3aIzYeEHJM4+/ehM5HNspB3NmctdL++TRElnOuIPrRlw22L9&#10;dTw5Dbh6PuyU2z+ol3ln04/DuP2ZKq1vb+anRxAR5/gPw58+q0PJTpU/kQ2i17BUKmOUgxVvYkBl&#10;6RJEpWGdZiDLQl4uKH8BAAD//wMAUEsBAi0AFAAGAAgAAAAhALaDOJL+AAAA4QEAABMAAAAAAAAA&#10;AAAAAAAAAAAAAFtDb250ZW50X1R5cGVzXS54bWxQSwECLQAUAAYACAAAACEAOP0h/9YAAACUAQAA&#10;CwAAAAAAAAAAAAAAAAAvAQAAX3JlbHMvLnJlbHNQSwECLQAUAAYACAAAACEA4Dt+rbICAACABQAA&#10;DgAAAAAAAAAAAAAAAAAuAgAAZHJzL2Uyb0RvYy54bWxQSwECLQAUAAYACAAAACEANbjmft8AAAAJ&#10;AQAADwAAAAAAAAAAAAAAAAAMBQAAZHJzL2Rvd25yZXYueG1sUEsFBgAAAAAEAAQA8wAAABgGAAAA&#10;AA==&#10;" strokeweight="1pt">
                      <w10:anchorlock/>
                    </v:oval>
                  </w:pict>
                </mc:Fallback>
              </mc:AlternateContent>
            </w: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Wahlvorschlag</w:t>
            </w:r>
          </w:p>
          <w:p w:rsidR="00947065" w:rsidRPr="00947065" w:rsidRDefault="00947065" w:rsidP="009470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 xml:space="preserve">Nr.1 </w:t>
            </w:r>
            <w:r w:rsidRPr="009470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  <w:t>3</w:t>
            </w:r>
          </w:p>
          <w:p w:rsidR="00947065" w:rsidRPr="00947065" w:rsidRDefault="00947065" w:rsidP="009470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 xml:space="preserve">Kennwort </w:t>
            </w:r>
            <w:r w:rsidRPr="009470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  <w:t>4</w:t>
            </w: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...........................</w:t>
            </w:r>
          </w:p>
        </w:tc>
        <w:tc>
          <w:tcPr>
            <w:tcW w:w="4111" w:type="dxa"/>
          </w:tcPr>
          <w:p w:rsidR="00947065" w:rsidRPr="00947065" w:rsidRDefault="00947065" w:rsidP="0094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  <w:p w:rsidR="00947065" w:rsidRPr="00947065" w:rsidRDefault="00947065" w:rsidP="0094706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de-DE"/>
              </w:rPr>
              <w:t>Huber Josef,</w:t>
            </w: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 xml:space="preserve"> Landwirt,</w:t>
            </w:r>
          </w:p>
          <w:p w:rsidR="00947065" w:rsidRPr="00947065" w:rsidRDefault="00947065" w:rsidP="0094706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Feldgeschworener</w:t>
            </w:r>
            <w:r w:rsidRPr="00947065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 xml:space="preserve"> </w:t>
            </w:r>
            <w:r w:rsidRPr="009470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  <w:t>5</w:t>
            </w:r>
          </w:p>
        </w:tc>
        <w:tc>
          <w:tcPr>
            <w:tcW w:w="1134" w:type="dxa"/>
          </w:tcPr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</w:tr>
      <w:tr w:rsidR="00947065" w:rsidRPr="00947065" w:rsidTr="004111AD">
        <w:trPr>
          <w:trHeight w:hRule="exact" w:val="1021"/>
        </w:trPr>
        <w:tc>
          <w:tcPr>
            <w:tcW w:w="1419" w:type="dxa"/>
          </w:tcPr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Wahlvorschlag</w:t>
            </w: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Nr.2</w:t>
            </w: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Kennwort</w:t>
            </w: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...........................</w:t>
            </w:r>
          </w:p>
        </w:tc>
        <w:tc>
          <w:tcPr>
            <w:tcW w:w="4111" w:type="dxa"/>
          </w:tcPr>
          <w:p w:rsidR="00947065" w:rsidRPr="00947065" w:rsidRDefault="00947065" w:rsidP="0094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  <w:p w:rsidR="00947065" w:rsidRPr="00947065" w:rsidRDefault="00947065" w:rsidP="0094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de-DE"/>
              </w:rPr>
              <w:t>Zöllner Gisela,</w:t>
            </w: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 xml:space="preserve"> M.A., </w:t>
            </w:r>
          </w:p>
          <w:p w:rsidR="00947065" w:rsidRPr="00947065" w:rsidRDefault="00947065" w:rsidP="0094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erste Bürgermeisterin</w:t>
            </w:r>
          </w:p>
          <w:p w:rsidR="00947065" w:rsidRPr="00947065" w:rsidRDefault="00947065" w:rsidP="0094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1134" w:type="dxa"/>
          </w:tcPr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73A8CD9C" wp14:editId="2DE4D1B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107950</wp:posOffset>
                      </wp:positionV>
                      <wp:extent cx="414020" cy="408305"/>
                      <wp:effectExtent l="13335" t="13335" r="10795" b="6985"/>
                      <wp:wrapNone/>
                      <wp:docPr id="25" name="Ellips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08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5DD43" id="Ellipse 25" o:spid="_x0000_s1026" style="position:absolute;margin-left:6.7pt;margin-top:8.5pt;width:32.6pt;height:3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S9swIAAIAFAAAOAAAAZHJzL2Uyb0RvYy54bWysVF1v0zAUfUfiP1h+75K06dpFS6euaxHS&#10;gEkD8ezaTmPh2MF2mw7Ef+f6pi0d4wEhEiny9cfJuece3+ubfaPJTjqvrClpdpFSIg23QplNST99&#10;XA2mlPjAjGDaGlnSJ+npzez1q+uuLeTQ1lYL6QiAGF90bUnrENoiSTyvZcP8hW2lgcXKuoYFCN0m&#10;EY51gN7oZJiml0lnnWid5dJ7mL3rF+kM8atK8vChqrwMRJcUuAX8Ovyu4zeZXbNi41hbK36gwf6B&#10;RcOUgZ+eoO5YYGTr1AuoRnFnva3CBbdNYqtKcYk5QDZZ+ls2jzVrJeYC4vj2JJP/f7D8/e7BESVK&#10;OhxTYlgDNVpqrVovCcyAPF3rC9j12D64mKBv7y3/4omxi5qZjZw7Z7taMgGksrg/eXYgBh6OknX3&#10;zgoAZ9tgUal95ZoICBqQPRbk6VQQuQ+Ew2Se5ekQysZhKU+noxQZJaw4Hm6dD2+kbUgclFT2zBGf&#10;7e59iHxYcdyF/K1WYqW0xsBt1gvtyI6BPVb4YAqQ5vk2bUgH2Q0naYrQzxb9OUaKz58wnN0agW6L&#10;Yi0P48CU7sdAU5vISaJre+4Q7QMMcR40QUd9n6/G6SQfTQeTyXg0yEfLdHA7XS0G80V2eTlZ3i5u&#10;l9mPSDTLi1oJIc0SMf3R4Fn+dwY6XLXemieLnwhGVnYbpHusRUeEihUYja+GGYUA7ljUCx5KmN5A&#10;c+DBUeJs+KxCjc6O5Y4YzxScpvE9KHhCxzKe/Th5kVu/Yw9SgZJH1dCL0X69jddWPIEVgQP6DdoW&#10;DGrrvlHSQQsoqf+6ZU5Sot8asPNVluexZ2CQjyfRie58ZX2+wgwHqJIGyBeHi9D3mW3r1KaGP2WY&#10;rbFzuAKVQm/G69GzAt4xgGuOGRxaUuwj5zHu+tU4Zz8BAAD//wMAUEsDBBQABgAIAAAAIQBGRIuU&#10;3QAAAAcBAAAPAAAAZHJzL2Rvd25yZXYueG1sTI/BTsMwEETvSPyDtUjcqBOKkhDiVKhqpV4QonDh&#10;5sRLEhGvI9tNA1/PcoLTajSj2TfVZrGjmNGHwZGCdJWAQGqdGahT8Pa6vylAhKjJ6NERKvjCAJv6&#10;8qLSpXFnesH5GDvBJRRKraCPcSqlDG2PVoeVm5DY+3De6sjSd9J4feZyO8rbJMmk1QPxh15PuO2x&#10;/TyerALMnw67zO7vs+dlZ9L3g99+z41S11fL4wOIiEv8C8MvPqNDzUyNO5EJYmS9vuMk35wnsZ8X&#10;GYhGQZGuQdaV/M9f/wAAAP//AwBQSwECLQAUAAYACAAAACEAtoM4kv4AAADhAQAAEwAAAAAAAAAA&#10;AAAAAAAAAAAAW0NvbnRlbnRfVHlwZXNdLnhtbFBLAQItABQABgAIAAAAIQA4/SH/1gAAAJQBAAAL&#10;AAAAAAAAAAAAAAAAAC8BAABfcmVscy8ucmVsc1BLAQItABQABgAIAAAAIQDSWcS9swIAAIAFAAAO&#10;AAAAAAAAAAAAAAAAAC4CAABkcnMvZTJvRG9jLnhtbFBLAQItABQABgAIAAAAIQBGRIuU3QAAAAcB&#10;AAAPAAAAAAAAAAAAAAAAAA0FAABkcnMvZG93bnJldi54bWxQSwUGAAAAAAQABADzAAAAFwYAAAAA&#10;" strokeweight="1pt">
                      <w10:anchorlock/>
                    </v:oval>
                  </w:pict>
                </mc:Fallback>
              </mc:AlternateContent>
            </w:r>
          </w:p>
        </w:tc>
      </w:tr>
      <w:tr w:rsidR="00947065" w:rsidRPr="00947065" w:rsidTr="004111AD">
        <w:trPr>
          <w:trHeight w:hRule="exact" w:val="1021"/>
        </w:trPr>
        <w:tc>
          <w:tcPr>
            <w:tcW w:w="1419" w:type="dxa"/>
          </w:tcPr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3E4DE64B" wp14:editId="4D88A768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107950</wp:posOffset>
                      </wp:positionV>
                      <wp:extent cx="414020" cy="408305"/>
                      <wp:effectExtent l="7620" t="13970" r="6985" b="6350"/>
                      <wp:wrapNone/>
                      <wp:docPr id="26" name="Ellips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08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F8D360" id="Ellipse 26" o:spid="_x0000_s1026" style="position:absolute;margin-left:283.5pt;margin-top:8.5pt;width:32.6pt;height:3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qMswIAAIAFAAAOAAAAZHJzL2Uyb0RvYy54bWysVF1v0zAUfUfiP1h+75K06ceipVPXtQhp&#10;wKSCeHZjJ7Fw7GC7TQfiv3N905aO8YAQiRT52s7xuece35vbQ6PIXlgnjc5pchVTInRhuNRVTj99&#10;XA9mlDjPNGfKaJHTJ+Ho7fz1q5uuzcTQ1EZxYQmAaJd1bU5r79ssilxRi4a5K9MKDYulsQ3zENoq&#10;4pZ1gN6oaBjHk6gzlrfWFMI5mL3vF+kc8ctSFP5DWTrhicopcPP4tfjdhm80v2FZZVlby+JIg/0D&#10;i4ZJDYeeoe6ZZ2Rn5QuoRhbWOFP6q8I0kSlLWQjMAbJJ4t+y2dSsFZgLiOPas0zu/8EW7/ePlkie&#10;0+GEEs0aqNFKKdk6QWAG5Olal8GuTftoQ4KufTDFF0e0WdZMV2JhrelqwTiQSsL+6NkPIXDwK9l2&#10;7wwHcLbzBpU6lLYJgKABOWBBns4FEQdPCphMkzQeQtkKWErj2Sge4wksO/3cWuffCNOQMMip6Jkj&#10;Pts/OB/4sOy0C/kbJflaKoWBrbZLZcmegT3W+BwPcJfblCYdZDecxjFCP1t0lxgxPn/CsGanObot&#10;iLU6jj2Tqh8DTaUDJ4Gu7blDdPAwxHnQBB31fbEex9N0NBtMp+PRIB2t4sHdbL0cLJbJZDJd3S3v&#10;VsmPQDRJs1pyLvQKMd3J4En6dwY6XrXemmeLnwkGVmbnhd3UvCNchgqMxtfDhEIAdyzoBQ8lTFXQ&#10;HApvKbHGf5a+RmeHcgeMZwrO4vAeFTyjYxkvDo5e5NbvOIBUoORJNfRisF9v463hT2BF4IB+g7YF&#10;g9rYb5R00AJy6r7umBWUqLca7HydpGnoGRik42lwor1c2V6uMF0AVE495IvDpe/7zK61sqrhpASz&#10;1WYBV6CU6M1wPXpWwDsEcM0xg2NLCn3kMsZdvxrn/CcAAAD//wMAUEsDBBQABgAIAAAAIQB+mQNz&#10;3wAAAAkBAAAPAAAAZHJzL2Rvd25yZXYueG1sTI/BTsMwEETvSPyDtUjcqJNUuCXEqVDVSr0gROHC&#10;zYmXJCJeR7GbBr6e7QlOq9GMZt8Um9n1YsIxdJ40pIsEBFLtbUeNhve3/d0aRIiGrOk9oYZvDLAp&#10;r68Kk1t/plecjrERXEIhNxraGIdcylC36ExY+AGJvU8/OhNZjo20ozlzuetlliRKOtMRf2jNgNsW&#10;66/jyWnA1fNhp9z+Qb3MO5t+HMbtz1RpfXszPz2CiDjHvzBc8BkdSmaq/IlsEL2Ge7XiLZGNy+WA&#10;WmYZiErDOl2CLAv5f0H5CwAA//8DAFBLAQItABQABgAIAAAAIQC2gziS/gAAAOEBAAATAAAAAAAA&#10;AAAAAAAAAAAAAABbQ29udGVudF9UeXBlc10ueG1sUEsBAi0AFAAGAAgAAAAhADj9If/WAAAAlAEA&#10;AAsAAAAAAAAAAAAAAAAALwEAAF9yZWxzLy5yZWxzUEsBAi0AFAAGAAgAAAAhAIT/CoyzAgAAgAUA&#10;AA4AAAAAAAAAAAAAAAAALgIAAGRycy9lMm9Eb2MueG1sUEsBAi0AFAAGAAgAAAAhAH6ZA3PfAAAA&#10;CQEAAA8AAAAAAAAAAAAAAAAADQUAAGRycy9kb3ducmV2LnhtbFBLBQYAAAAABAAEAPMAAAAZBgAA&#10;AAA=&#10;" strokeweight="1pt">
                      <w10:anchorlock/>
                    </v:oval>
                  </w:pict>
                </mc:Fallback>
              </mc:AlternateContent>
            </w: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Wahlvorschlag</w:t>
            </w: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Nr.3</w:t>
            </w: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Kennwort</w:t>
            </w: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...........................</w:t>
            </w:r>
          </w:p>
        </w:tc>
        <w:tc>
          <w:tcPr>
            <w:tcW w:w="4111" w:type="dxa"/>
          </w:tcPr>
          <w:p w:rsidR="00947065" w:rsidRPr="00947065" w:rsidRDefault="00947065" w:rsidP="0094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  <w:p w:rsidR="00947065" w:rsidRPr="00947065" w:rsidRDefault="00947065" w:rsidP="0094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de-DE"/>
              </w:rPr>
              <w:t>Wolf Sebastian,</w:t>
            </w: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 xml:space="preserve"> Schreinermeister, </w:t>
            </w:r>
          </w:p>
          <w:p w:rsidR="00947065" w:rsidRPr="00947065" w:rsidRDefault="00947065" w:rsidP="0094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Feuerwehrkommandant</w:t>
            </w:r>
          </w:p>
          <w:p w:rsidR="00947065" w:rsidRPr="00947065" w:rsidRDefault="00947065" w:rsidP="0094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1134" w:type="dxa"/>
          </w:tcPr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</w:tr>
      <w:tr w:rsidR="00947065" w:rsidRPr="00947065" w:rsidTr="004111AD">
        <w:trPr>
          <w:trHeight w:hRule="exact" w:val="1021"/>
        </w:trPr>
        <w:tc>
          <w:tcPr>
            <w:tcW w:w="1419" w:type="dxa"/>
            <w:tcBorders>
              <w:bottom w:val="nil"/>
            </w:tcBorders>
          </w:tcPr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Wahlvorschlag</w:t>
            </w: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Nr.4</w:t>
            </w: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Kennwort</w:t>
            </w: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8B2AA9" wp14:editId="0BF03BC3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167640</wp:posOffset>
                      </wp:positionV>
                      <wp:extent cx="4225290" cy="124460"/>
                      <wp:effectExtent l="10795" t="20955" r="12065" b="16510"/>
                      <wp:wrapNone/>
                      <wp:docPr id="27" name="Freihand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25290" cy="124460"/>
                              </a:xfrm>
                              <a:custGeom>
                                <a:avLst/>
                                <a:gdLst>
                                  <a:gd name="T0" fmla="*/ 101 w 20000"/>
                                  <a:gd name="T1" fmla="*/ 16804 h 20000"/>
                                  <a:gd name="T2" fmla="*/ 842 w 20000"/>
                                  <a:gd name="T3" fmla="*/ 12237 h 20000"/>
                                  <a:gd name="T4" fmla="*/ 1040 w 20000"/>
                                  <a:gd name="T5" fmla="*/ 10685 h 20000"/>
                                  <a:gd name="T6" fmla="*/ 1239 w 20000"/>
                                  <a:gd name="T7" fmla="*/ 15342 h 20000"/>
                                  <a:gd name="T8" fmla="*/ 1386 w 20000"/>
                                  <a:gd name="T9" fmla="*/ 13790 h 20000"/>
                                  <a:gd name="T10" fmla="*/ 1437 w 20000"/>
                                  <a:gd name="T11" fmla="*/ 12237 h 20000"/>
                                  <a:gd name="T12" fmla="*/ 2279 w 20000"/>
                                  <a:gd name="T13" fmla="*/ 10685 h 20000"/>
                                  <a:gd name="T14" fmla="*/ 2477 w 20000"/>
                                  <a:gd name="T15" fmla="*/ 13790 h 20000"/>
                                  <a:gd name="T16" fmla="*/ 2625 w 20000"/>
                                  <a:gd name="T17" fmla="*/ 13790 h 20000"/>
                                  <a:gd name="T18" fmla="*/ 2773 w 20000"/>
                                  <a:gd name="T19" fmla="*/ 9224 h 20000"/>
                                  <a:gd name="T20" fmla="*/ 3071 w 20000"/>
                                  <a:gd name="T21" fmla="*/ 12237 h 20000"/>
                                  <a:gd name="T22" fmla="*/ 3169 w 20000"/>
                                  <a:gd name="T23" fmla="*/ 12237 h 20000"/>
                                  <a:gd name="T24" fmla="*/ 4407 w 20000"/>
                                  <a:gd name="T25" fmla="*/ 10685 h 20000"/>
                                  <a:gd name="T26" fmla="*/ 4605 w 20000"/>
                                  <a:gd name="T27" fmla="*/ 10685 h 20000"/>
                                  <a:gd name="T28" fmla="*/ 4901 w 20000"/>
                                  <a:gd name="T29" fmla="*/ 10685 h 20000"/>
                                  <a:gd name="T30" fmla="*/ 5297 w 20000"/>
                                  <a:gd name="T31" fmla="*/ 12237 h 20000"/>
                                  <a:gd name="T32" fmla="*/ 5643 w 20000"/>
                                  <a:gd name="T33" fmla="*/ 6119 h 20000"/>
                                  <a:gd name="T34" fmla="*/ 5841 w 20000"/>
                                  <a:gd name="T35" fmla="*/ 12237 h 20000"/>
                                  <a:gd name="T36" fmla="*/ 6089 w 20000"/>
                                  <a:gd name="T37" fmla="*/ 13790 h 20000"/>
                                  <a:gd name="T38" fmla="*/ 6385 w 20000"/>
                                  <a:gd name="T39" fmla="*/ 6119 h 20000"/>
                                  <a:gd name="T40" fmla="*/ 6734 w 20000"/>
                                  <a:gd name="T41" fmla="*/ 10685 h 20000"/>
                                  <a:gd name="T42" fmla="*/ 7029 w 20000"/>
                                  <a:gd name="T43" fmla="*/ 7671 h 20000"/>
                                  <a:gd name="T44" fmla="*/ 7476 w 20000"/>
                                  <a:gd name="T45" fmla="*/ 10685 h 20000"/>
                                  <a:gd name="T46" fmla="*/ 8020 w 20000"/>
                                  <a:gd name="T47" fmla="*/ 7671 h 20000"/>
                                  <a:gd name="T48" fmla="*/ 8315 w 20000"/>
                                  <a:gd name="T49" fmla="*/ 9224 h 20000"/>
                                  <a:gd name="T50" fmla="*/ 8416 w 20000"/>
                                  <a:gd name="T51" fmla="*/ 9224 h 20000"/>
                                  <a:gd name="T52" fmla="*/ 8761 w 20000"/>
                                  <a:gd name="T53" fmla="*/ 7671 h 20000"/>
                                  <a:gd name="T54" fmla="*/ 8960 w 20000"/>
                                  <a:gd name="T55" fmla="*/ 9224 h 20000"/>
                                  <a:gd name="T56" fmla="*/ 9107 w 20000"/>
                                  <a:gd name="T57" fmla="*/ 6119 h 20000"/>
                                  <a:gd name="T58" fmla="*/ 9604 w 20000"/>
                                  <a:gd name="T59" fmla="*/ 10685 h 20000"/>
                                  <a:gd name="T60" fmla="*/ 9802 w 20000"/>
                                  <a:gd name="T61" fmla="*/ 6119 h 20000"/>
                                  <a:gd name="T62" fmla="*/ 10198 w 20000"/>
                                  <a:gd name="T63" fmla="*/ 10685 h 20000"/>
                                  <a:gd name="T64" fmla="*/ 10396 w 20000"/>
                                  <a:gd name="T65" fmla="*/ 4566 h 20000"/>
                                  <a:gd name="T66" fmla="*/ 10641 w 20000"/>
                                  <a:gd name="T67" fmla="*/ 9224 h 20000"/>
                                  <a:gd name="T68" fmla="*/ 11038 w 20000"/>
                                  <a:gd name="T69" fmla="*/ 6119 h 20000"/>
                                  <a:gd name="T70" fmla="*/ 11682 w 20000"/>
                                  <a:gd name="T71" fmla="*/ 10685 h 20000"/>
                                  <a:gd name="T72" fmla="*/ 12226 w 20000"/>
                                  <a:gd name="T73" fmla="*/ 6119 h 20000"/>
                                  <a:gd name="T74" fmla="*/ 12424 w 20000"/>
                                  <a:gd name="T75" fmla="*/ 12237 h 20000"/>
                                  <a:gd name="T76" fmla="*/ 13068 w 20000"/>
                                  <a:gd name="T77" fmla="*/ 10685 h 20000"/>
                                  <a:gd name="T78" fmla="*/ 13562 w 20000"/>
                                  <a:gd name="T79" fmla="*/ 7671 h 20000"/>
                                  <a:gd name="T80" fmla="*/ 13810 w 20000"/>
                                  <a:gd name="T81" fmla="*/ 7671 h 20000"/>
                                  <a:gd name="T82" fmla="*/ 14257 w 20000"/>
                                  <a:gd name="T83" fmla="*/ 6119 h 20000"/>
                                  <a:gd name="T84" fmla="*/ 14455 w 20000"/>
                                  <a:gd name="T85" fmla="*/ 12237 h 20000"/>
                                  <a:gd name="T86" fmla="*/ 14898 w 20000"/>
                                  <a:gd name="T87" fmla="*/ 6119 h 20000"/>
                                  <a:gd name="T88" fmla="*/ 15049 w 20000"/>
                                  <a:gd name="T89" fmla="*/ 9224 h 20000"/>
                                  <a:gd name="T90" fmla="*/ 15294 w 20000"/>
                                  <a:gd name="T91" fmla="*/ 10685 h 20000"/>
                                  <a:gd name="T92" fmla="*/ 15492 w 20000"/>
                                  <a:gd name="T93" fmla="*/ 7671 h 20000"/>
                                  <a:gd name="T94" fmla="*/ 16086 w 20000"/>
                                  <a:gd name="T95" fmla="*/ 12237 h 20000"/>
                                  <a:gd name="T96" fmla="*/ 16633 w 20000"/>
                                  <a:gd name="T97" fmla="*/ 9224 h 20000"/>
                                  <a:gd name="T98" fmla="*/ 16828 w 20000"/>
                                  <a:gd name="T99" fmla="*/ 9224 h 20000"/>
                                  <a:gd name="T100" fmla="*/ 17325 w 20000"/>
                                  <a:gd name="T101" fmla="*/ 7671 h 20000"/>
                                  <a:gd name="T102" fmla="*/ 17422 w 20000"/>
                                  <a:gd name="T103" fmla="*/ 7671 h 20000"/>
                                  <a:gd name="T104" fmla="*/ 17969 w 20000"/>
                                  <a:gd name="T105" fmla="*/ 0 h 20000"/>
                                  <a:gd name="T106" fmla="*/ 18365 w 20000"/>
                                  <a:gd name="T107" fmla="*/ 6119 h 20000"/>
                                  <a:gd name="T108" fmla="*/ 18563 w 20000"/>
                                  <a:gd name="T109" fmla="*/ 7671 h 20000"/>
                                  <a:gd name="T110" fmla="*/ 19403 w 20000"/>
                                  <a:gd name="T111" fmla="*/ 10685 h 20000"/>
                                  <a:gd name="T112" fmla="*/ 19651 w 20000"/>
                                  <a:gd name="T113" fmla="*/ 10685 h 20000"/>
                                  <a:gd name="T114" fmla="*/ 19997 w 20000"/>
                                  <a:gd name="T115" fmla="*/ 7671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224"/>
                                    </a:moveTo>
                                    <a:lnTo>
                                      <a:pt x="0" y="19909"/>
                                    </a:lnTo>
                                    <a:lnTo>
                                      <a:pt x="101" y="16804"/>
                                    </a:lnTo>
                                    <a:lnTo>
                                      <a:pt x="151" y="13790"/>
                                    </a:lnTo>
                                    <a:lnTo>
                                      <a:pt x="198" y="12237"/>
                                    </a:lnTo>
                                    <a:lnTo>
                                      <a:pt x="842" y="12237"/>
                                    </a:lnTo>
                                    <a:lnTo>
                                      <a:pt x="893" y="13790"/>
                                    </a:lnTo>
                                    <a:lnTo>
                                      <a:pt x="1040" y="12237"/>
                                    </a:lnTo>
                                    <a:lnTo>
                                      <a:pt x="1040" y="10685"/>
                                    </a:lnTo>
                                    <a:lnTo>
                                      <a:pt x="1091" y="10685"/>
                                    </a:lnTo>
                                    <a:lnTo>
                                      <a:pt x="1141" y="13790"/>
                                    </a:lnTo>
                                    <a:lnTo>
                                      <a:pt x="1239" y="15342"/>
                                    </a:lnTo>
                                    <a:lnTo>
                                      <a:pt x="1239" y="16804"/>
                                    </a:lnTo>
                                    <a:lnTo>
                                      <a:pt x="1289" y="16804"/>
                                    </a:lnTo>
                                    <a:lnTo>
                                      <a:pt x="1386" y="13790"/>
                                    </a:lnTo>
                                    <a:lnTo>
                                      <a:pt x="1386" y="10685"/>
                                    </a:lnTo>
                                    <a:lnTo>
                                      <a:pt x="1437" y="10685"/>
                                    </a:lnTo>
                                    <a:lnTo>
                                      <a:pt x="1437" y="12237"/>
                                    </a:lnTo>
                                    <a:lnTo>
                                      <a:pt x="1930" y="15342"/>
                                    </a:lnTo>
                                    <a:lnTo>
                                      <a:pt x="2128" y="15342"/>
                                    </a:lnTo>
                                    <a:lnTo>
                                      <a:pt x="2279" y="10685"/>
                                    </a:lnTo>
                                    <a:lnTo>
                                      <a:pt x="2326" y="10685"/>
                                    </a:lnTo>
                                    <a:lnTo>
                                      <a:pt x="2326" y="12237"/>
                                    </a:lnTo>
                                    <a:lnTo>
                                      <a:pt x="2477" y="13790"/>
                                    </a:lnTo>
                                    <a:lnTo>
                                      <a:pt x="2524" y="15342"/>
                                    </a:lnTo>
                                    <a:lnTo>
                                      <a:pt x="2575" y="15342"/>
                                    </a:lnTo>
                                    <a:lnTo>
                                      <a:pt x="2625" y="13790"/>
                                    </a:lnTo>
                                    <a:lnTo>
                                      <a:pt x="2675" y="10685"/>
                                    </a:lnTo>
                                    <a:lnTo>
                                      <a:pt x="2722" y="9224"/>
                                    </a:lnTo>
                                    <a:lnTo>
                                      <a:pt x="2773" y="9224"/>
                                    </a:lnTo>
                                    <a:lnTo>
                                      <a:pt x="2823" y="10685"/>
                                    </a:lnTo>
                                    <a:lnTo>
                                      <a:pt x="2920" y="12237"/>
                                    </a:lnTo>
                                    <a:lnTo>
                                      <a:pt x="3071" y="12237"/>
                                    </a:lnTo>
                                    <a:lnTo>
                                      <a:pt x="3071" y="10685"/>
                                    </a:lnTo>
                                    <a:lnTo>
                                      <a:pt x="3119" y="10685"/>
                                    </a:lnTo>
                                    <a:lnTo>
                                      <a:pt x="3169" y="12237"/>
                                    </a:lnTo>
                                    <a:lnTo>
                                      <a:pt x="4011" y="12237"/>
                                    </a:lnTo>
                                    <a:lnTo>
                                      <a:pt x="4059" y="10685"/>
                                    </a:lnTo>
                                    <a:lnTo>
                                      <a:pt x="4407" y="10685"/>
                                    </a:lnTo>
                                    <a:lnTo>
                                      <a:pt x="4505" y="7671"/>
                                    </a:lnTo>
                                    <a:lnTo>
                                      <a:pt x="4505" y="9224"/>
                                    </a:lnTo>
                                    <a:lnTo>
                                      <a:pt x="4605" y="10685"/>
                                    </a:lnTo>
                                    <a:lnTo>
                                      <a:pt x="4703" y="12237"/>
                                    </a:lnTo>
                                    <a:lnTo>
                                      <a:pt x="4803" y="12237"/>
                                    </a:lnTo>
                                    <a:lnTo>
                                      <a:pt x="4901" y="10685"/>
                                    </a:lnTo>
                                    <a:lnTo>
                                      <a:pt x="4951" y="10685"/>
                                    </a:lnTo>
                                    <a:lnTo>
                                      <a:pt x="5001" y="12237"/>
                                    </a:lnTo>
                                    <a:lnTo>
                                      <a:pt x="5297" y="12237"/>
                                    </a:lnTo>
                                    <a:lnTo>
                                      <a:pt x="5297" y="10685"/>
                                    </a:lnTo>
                                    <a:lnTo>
                                      <a:pt x="5545" y="10685"/>
                                    </a:lnTo>
                                    <a:lnTo>
                                      <a:pt x="5643" y="6119"/>
                                    </a:lnTo>
                                    <a:lnTo>
                                      <a:pt x="5743" y="4566"/>
                                    </a:lnTo>
                                    <a:lnTo>
                                      <a:pt x="5743" y="7671"/>
                                    </a:lnTo>
                                    <a:lnTo>
                                      <a:pt x="5841" y="12237"/>
                                    </a:lnTo>
                                    <a:lnTo>
                                      <a:pt x="5941" y="15342"/>
                                    </a:lnTo>
                                    <a:lnTo>
                                      <a:pt x="6039" y="15342"/>
                                    </a:lnTo>
                                    <a:lnTo>
                                      <a:pt x="6089" y="13790"/>
                                    </a:lnTo>
                                    <a:lnTo>
                                      <a:pt x="6187" y="10685"/>
                                    </a:lnTo>
                                    <a:lnTo>
                                      <a:pt x="6338" y="6119"/>
                                    </a:lnTo>
                                    <a:lnTo>
                                      <a:pt x="6385" y="6119"/>
                                    </a:lnTo>
                                    <a:lnTo>
                                      <a:pt x="6385" y="9224"/>
                                    </a:lnTo>
                                    <a:lnTo>
                                      <a:pt x="6536" y="10685"/>
                                    </a:lnTo>
                                    <a:lnTo>
                                      <a:pt x="6734" y="10685"/>
                                    </a:lnTo>
                                    <a:lnTo>
                                      <a:pt x="6932" y="4566"/>
                                    </a:lnTo>
                                    <a:lnTo>
                                      <a:pt x="6979" y="4566"/>
                                    </a:lnTo>
                                    <a:lnTo>
                                      <a:pt x="7029" y="7671"/>
                                    </a:lnTo>
                                    <a:lnTo>
                                      <a:pt x="7130" y="9224"/>
                                    </a:lnTo>
                                    <a:lnTo>
                                      <a:pt x="7375" y="9224"/>
                                    </a:lnTo>
                                    <a:lnTo>
                                      <a:pt x="7476" y="10685"/>
                                    </a:lnTo>
                                    <a:lnTo>
                                      <a:pt x="7623" y="12237"/>
                                    </a:lnTo>
                                    <a:lnTo>
                                      <a:pt x="7922" y="12237"/>
                                    </a:lnTo>
                                    <a:lnTo>
                                      <a:pt x="8020" y="7671"/>
                                    </a:lnTo>
                                    <a:lnTo>
                                      <a:pt x="8120" y="7671"/>
                                    </a:lnTo>
                                    <a:lnTo>
                                      <a:pt x="8218" y="9224"/>
                                    </a:lnTo>
                                    <a:lnTo>
                                      <a:pt x="8315" y="9224"/>
                                    </a:lnTo>
                                    <a:lnTo>
                                      <a:pt x="8315" y="6119"/>
                                    </a:lnTo>
                                    <a:lnTo>
                                      <a:pt x="8315" y="7671"/>
                                    </a:lnTo>
                                    <a:lnTo>
                                      <a:pt x="8416" y="9224"/>
                                    </a:lnTo>
                                    <a:lnTo>
                                      <a:pt x="8513" y="10685"/>
                                    </a:lnTo>
                                    <a:lnTo>
                                      <a:pt x="8711" y="10685"/>
                                    </a:lnTo>
                                    <a:lnTo>
                                      <a:pt x="8761" y="7671"/>
                                    </a:lnTo>
                                    <a:lnTo>
                                      <a:pt x="8812" y="7671"/>
                                    </a:lnTo>
                                    <a:lnTo>
                                      <a:pt x="8862" y="9224"/>
                                    </a:lnTo>
                                    <a:lnTo>
                                      <a:pt x="8960" y="9224"/>
                                    </a:lnTo>
                                    <a:lnTo>
                                      <a:pt x="9060" y="7671"/>
                                    </a:lnTo>
                                    <a:lnTo>
                                      <a:pt x="9060" y="6119"/>
                                    </a:lnTo>
                                    <a:lnTo>
                                      <a:pt x="9107" y="6119"/>
                                    </a:lnTo>
                                    <a:lnTo>
                                      <a:pt x="9107" y="9224"/>
                                    </a:lnTo>
                                    <a:lnTo>
                                      <a:pt x="9305" y="10685"/>
                                    </a:lnTo>
                                    <a:lnTo>
                                      <a:pt x="9604" y="10685"/>
                                    </a:lnTo>
                                    <a:lnTo>
                                      <a:pt x="9701" y="9224"/>
                                    </a:lnTo>
                                    <a:lnTo>
                                      <a:pt x="9752" y="6119"/>
                                    </a:lnTo>
                                    <a:lnTo>
                                      <a:pt x="9802" y="6119"/>
                                    </a:lnTo>
                                    <a:lnTo>
                                      <a:pt x="9852" y="9224"/>
                                    </a:lnTo>
                                    <a:lnTo>
                                      <a:pt x="9950" y="10685"/>
                                    </a:lnTo>
                                    <a:lnTo>
                                      <a:pt x="10198" y="10685"/>
                                    </a:lnTo>
                                    <a:lnTo>
                                      <a:pt x="10296" y="7671"/>
                                    </a:lnTo>
                                    <a:lnTo>
                                      <a:pt x="10396" y="6119"/>
                                    </a:lnTo>
                                    <a:lnTo>
                                      <a:pt x="10396" y="4566"/>
                                    </a:lnTo>
                                    <a:lnTo>
                                      <a:pt x="10443" y="4566"/>
                                    </a:lnTo>
                                    <a:lnTo>
                                      <a:pt x="10494" y="6119"/>
                                    </a:lnTo>
                                    <a:lnTo>
                                      <a:pt x="10641" y="9224"/>
                                    </a:lnTo>
                                    <a:lnTo>
                                      <a:pt x="10890" y="9224"/>
                                    </a:lnTo>
                                    <a:lnTo>
                                      <a:pt x="10940" y="6119"/>
                                    </a:lnTo>
                                    <a:lnTo>
                                      <a:pt x="11038" y="6119"/>
                                    </a:lnTo>
                                    <a:lnTo>
                                      <a:pt x="11038" y="9224"/>
                                    </a:lnTo>
                                    <a:lnTo>
                                      <a:pt x="11236" y="10685"/>
                                    </a:lnTo>
                                    <a:lnTo>
                                      <a:pt x="11682" y="10685"/>
                                    </a:lnTo>
                                    <a:lnTo>
                                      <a:pt x="11782" y="9224"/>
                                    </a:lnTo>
                                    <a:lnTo>
                                      <a:pt x="12179" y="9224"/>
                                    </a:lnTo>
                                    <a:lnTo>
                                      <a:pt x="12226" y="6119"/>
                                    </a:lnTo>
                                    <a:lnTo>
                                      <a:pt x="12276" y="6119"/>
                                    </a:lnTo>
                                    <a:lnTo>
                                      <a:pt x="12276" y="9224"/>
                                    </a:lnTo>
                                    <a:lnTo>
                                      <a:pt x="12424" y="12237"/>
                                    </a:lnTo>
                                    <a:lnTo>
                                      <a:pt x="12820" y="12237"/>
                                    </a:lnTo>
                                    <a:lnTo>
                                      <a:pt x="12820" y="10685"/>
                                    </a:lnTo>
                                    <a:lnTo>
                                      <a:pt x="13068" y="10685"/>
                                    </a:lnTo>
                                    <a:lnTo>
                                      <a:pt x="13068" y="9224"/>
                                    </a:lnTo>
                                    <a:lnTo>
                                      <a:pt x="13464" y="9224"/>
                                    </a:lnTo>
                                    <a:lnTo>
                                      <a:pt x="13562" y="7671"/>
                                    </a:lnTo>
                                    <a:lnTo>
                                      <a:pt x="13662" y="6119"/>
                                    </a:lnTo>
                                    <a:lnTo>
                                      <a:pt x="13713" y="6119"/>
                                    </a:lnTo>
                                    <a:lnTo>
                                      <a:pt x="13810" y="7671"/>
                                    </a:lnTo>
                                    <a:lnTo>
                                      <a:pt x="14109" y="7671"/>
                                    </a:lnTo>
                                    <a:lnTo>
                                      <a:pt x="14206" y="9224"/>
                                    </a:lnTo>
                                    <a:lnTo>
                                      <a:pt x="14257" y="6119"/>
                                    </a:lnTo>
                                    <a:lnTo>
                                      <a:pt x="14307" y="6119"/>
                                    </a:lnTo>
                                    <a:lnTo>
                                      <a:pt x="14307" y="7671"/>
                                    </a:lnTo>
                                    <a:lnTo>
                                      <a:pt x="14455" y="12237"/>
                                    </a:lnTo>
                                    <a:lnTo>
                                      <a:pt x="14653" y="12237"/>
                                    </a:lnTo>
                                    <a:lnTo>
                                      <a:pt x="14800" y="10685"/>
                                    </a:lnTo>
                                    <a:lnTo>
                                      <a:pt x="14898" y="6119"/>
                                    </a:lnTo>
                                    <a:lnTo>
                                      <a:pt x="14948" y="4566"/>
                                    </a:lnTo>
                                    <a:lnTo>
                                      <a:pt x="14999" y="6119"/>
                                    </a:lnTo>
                                    <a:lnTo>
                                      <a:pt x="15049" y="9224"/>
                                    </a:lnTo>
                                    <a:lnTo>
                                      <a:pt x="15197" y="9224"/>
                                    </a:lnTo>
                                    <a:lnTo>
                                      <a:pt x="15247" y="10685"/>
                                    </a:lnTo>
                                    <a:lnTo>
                                      <a:pt x="15294" y="10685"/>
                                    </a:lnTo>
                                    <a:lnTo>
                                      <a:pt x="15395" y="6119"/>
                                    </a:lnTo>
                                    <a:lnTo>
                                      <a:pt x="15492" y="1553"/>
                                    </a:lnTo>
                                    <a:lnTo>
                                      <a:pt x="15492" y="7671"/>
                                    </a:lnTo>
                                    <a:lnTo>
                                      <a:pt x="15643" y="10685"/>
                                    </a:lnTo>
                                    <a:lnTo>
                                      <a:pt x="15841" y="12237"/>
                                    </a:lnTo>
                                    <a:lnTo>
                                      <a:pt x="16086" y="12237"/>
                                    </a:lnTo>
                                    <a:lnTo>
                                      <a:pt x="16187" y="10685"/>
                                    </a:lnTo>
                                    <a:lnTo>
                                      <a:pt x="16482" y="10685"/>
                                    </a:lnTo>
                                    <a:lnTo>
                                      <a:pt x="16633" y="9224"/>
                                    </a:lnTo>
                                    <a:lnTo>
                                      <a:pt x="16633" y="6119"/>
                                    </a:lnTo>
                                    <a:lnTo>
                                      <a:pt x="16731" y="6119"/>
                                    </a:lnTo>
                                    <a:lnTo>
                                      <a:pt x="16828" y="9224"/>
                                    </a:lnTo>
                                    <a:lnTo>
                                      <a:pt x="17026" y="10685"/>
                                    </a:lnTo>
                                    <a:lnTo>
                                      <a:pt x="17224" y="10685"/>
                                    </a:lnTo>
                                    <a:lnTo>
                                      <a:pt x="17325" y="7671"/>
                                    </a:lnTo>
                                    <a:lnTo>
                                      <a:pt x="17375" y="6119"/>
                                    </a:lnTo>
                                    <a:lnTo>
                                      <a:pt x="17422" y="6119"/>
                                    </a:lnTo>
                                    <a:lnTo>
                                      <a:pt x="17422" y="7671"/>
                                    </a:lnTo>
                                    <a:lnTo>
                                      <a:pt x="17771" y="7671"/>
                                    </a:lnTo>
                                    <a:lnTo>
                                      <a:pt x="17919" y="3105"/>
                                    </a:lnTo>
                                    <a:lnTo>
                                      <a:pt x="17969" y="0"/>
                                    </a:lnTo>
                                    <a:lnTo>
                                      <a:pt x="18017" y="3105"/>
                                    </a:lnTo>
                                    <a:lnTo>
                                      <a:pt x="18117" y="6119"/>
                                    </a:lnTo>
                                    <a:lnTo>
                                      <a:pt x="18365" y="6119"/>
                                    </a:lnTo>
                                    <a:lnTo>
                                      <a:pt x="18413" y="4566"/>
                                    </a:lnTo>
                                    <a:lnTo>
                                      <a:pt x="18463" y="4566"/>
                                    </a:lnTo>
                                    <a:lnTo>
                                      <a:pt x="18563" y="7671"/>
                                    </a:lnTo>
                                    <a:lnTo>
                                      <a:pt x="18711" y="9224"/>
                                    </a:lnTo>
                                    <a:lnTo>
                                      <a:pt x="19403" y="9224"/>
                                    </a:lnTo>
                                    <a:lnTo>
                                      <a:pt x="19403" y="10685"/>
                                    </a:lnTo>
                                    <a:lnTo>
                                      <a:pt x="19551" y="12237"/>
                                    </a:lnTo>
                                    <a:lnTo>
                                      <a:pt x="19651" y="13790"/>
                                    </a:lnTo>
                                    <a:lnTo>
                                      <a:pt x="19651" y="10685"/>
                                    </a:lnTo>
                                    <a:lnTo>
                                      <a:pt x="19799" y="10685"/>
                                    </a:lnTo>
                                    <a:lnTo>
                                      <a:pt x="19799" y="7671"/>
                                    </a:lnTo>
                                    <a:lnTo>
                                      <a:pt x="19997" y="7671"/>
                                    </a:lnTo>
                                    <a:lnTo>
                                      <a:pt x="19997" y="1068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DBF45" id="Freihandform 27" o:spid="_x0000_s1026" style="position:absolute;margin-left:-3.5pt;margin-top:13.2pt;width:332.7pt;height: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65ygsAABRBAAAOAAAAZHJzL2Uyb0RvYy54bWysXO+P27gR/V6g/4PgjwUSixRFSYtsDvm1&#10;RYHr3QFJ0c9aW14btS1X0mY3V/R/7xuKkqmkJGeL3gGxd/08mjePojjD4b756fl0TL42XX9oz7cr&#10;8TpdJc15024P54fb1d++3L0qV0k/1OdtfWzPze3qW9Ovfnr7xz+8ebrcNLLdt8dt0yUwcu5vni63&#10;q/0wXG7W636zb051/7q9NGd8uGu7Uz3gx+5hve3qJ1g/HdcyTfX6qe22l67dNH2P334cP1y9NfZ3&#10;u2Yz/Lrb9c2QHG9X8G0w/3bm33v6d/32TX3z0NWX/WFj3aj/By9O9eGMi86mPtZDnTx2hx9MnQ6b&#10;ru3b3fB6057W7W532DSGA9iI9Ds2n/f1pTFcEJz+Moep//+Z3fzy9bcuOWxvV7JYJef6BI3uuuaw&#10;h2QU9QS/RoyeLv0NoJ8vv3XEsr/83G7+0eOD9eIT+qEHJrl/+mu7han6cWhNXJ533Ym+CcbJswn/&#10;tzn8zfOQbPBLJWUuK6i0wWdCKqWNPuv6Zvr25rEf/ty0xlL99ed+GOXb4p0J/tYy+AIju9MRSv5p&#10;nYhUJE8JBks6yT3DhAvTZaqS/X8HSgdYKumzlzkwIWVW+OwpF5iq1GcwX+B0mfsMahcos8pnECJf&#10;A5NnoOJhjPv2CsxK7TNYLXBFlfoMioUmCrHxibJQJRRF4coiZeFlLRbCpIE4ClcZqQq/lwtpshBx&#10;VxupZe4lvhAnaNJVRxZF5jXpylNJ6R/grjpZWnhvGclWR7rqZEJ71ZELdUKCS1cdpVKvOnKhTkhw&#10;6aqDGcerDs2P1zsiaNJVR1X+6Ue66oiQycyVB5Okl3jGlidz5cm18o6hzJVHC1H57vDMVScvlXcM&#10;ZQt1QoJnrjo6Lb1jKFuoE7p3MlcdnWFK9cxDmatOiLdyxdFFpnwW1UKckN7KFadIpZe3csUpNO5b&#10;z3yuXHEKVXgndLUQJ+ikK06ZSu9TTLniBJ10tSkz4dVGudqE5rXc1QZD0ks7d7UJWnSlKQvtHeU5&#10;V5rclaastDeOuStN0EdXmUr458ncVSY0xnNXGbjoHeO5q0xwTsPq7jqhVhg/vttGu9KEnNSuNFj2&#10;VaXXpKtN2EtXHJFmlXcEaVcdlWvtuxW1qw4u7p8otStPSHDtyiPgpp+5q08omIUrjxC69OpTuPoE&#10;g1ksBJJSeoNZuAIF3VzoIxWWOJ75vHD1Ca7Oi4VAGeZAr01XoDD1hUJZrv3hdBUKzZblQqGsFN6J&#10;o3QVCppcCKRk7l1olFyByoVASuXeSb1kC1QuBFKl/0YvXYFC46hc6JOnyvvILV19QjclpbLXFSNW&#10;bd6hWbn6BIdRtRAoV5V3GFWuQCHNq4VAWGR5b8qKLVC1EEjrzLu6rFyBgtFcCITpyHtTVlyBBCoC&#10;jkJFFsjNUleiUDhFupCoQFXDN3tgnnauHza6EKmo/NmUSF2VAun4QqIy0977EusHx83QTSTShUhl&#10;rr26i9RVKch9WTmoVOo3KlyVgjeSWBQPRKVz70JOvKB8sKgfiKryZ2pCuDp9HwAUvR6msla9nypd&#10;m+ezLXXhXVJTjTU15bVL21NZjepeqJ19EVSzgwmgqC7mAWOcEjhjgTH+CJyzwBhaBDalw6gbGDIE&#10;rliWaSwQGkJzKJLIBs4jSeoZOI+msDwFj6iwTAWPqrRUUXHhUKVyC/mOagoLbqmiUsKCW6pjOTiq&#10;qbRUUeHgWKfyBvmO6gULPo1cHlWqSxjrPKpUczBwnqpUTzBwHlUqFhActQAOVSoEGDiPKmX5Bs6j&#10;qixVJOgsZyxVZN8cOOXe5AxSaxbcUkXezIJbqkiKWXBLFRkvC26pIp3lwCmXJapIVVlwS1XzqGpL&#10;FRkmy7qliuyRBbdUNY8q5YVEFVkfxzqlfAbOo1pYqkjWWNYt1YJHtbBUCx5VSrDId6RPHGdKSxWp&#10;EQtuqSLtYcEtVWQ0LLilimyFA6dchagiE2HBLVUkGSy4pYoEggW3VJEbsOCWKtb9HLhZ9RNXVIiY&#10;X7Bsab3Ou4LlS2tx3hcsY1pq875gOdMymvWF68KJSXpeOmH1y7vCRBoLW+cL41rBLls7bMh/vxXf&#10;rRJsxd/Td+qbSz3Qand6mzxhY9rs3Cb76R19dmq/Nl9agxqu+8mUPtpLXwHH849ALMznuE2fT68X&#10;Y5DGBt0QqHulk80JMb1aJFWOCUmbDvbqE2J6tchqFM3UnoJIbDGPNmlvJIykNJ93dWwzM42KGUrl&#10;/+D1Mf4s/ThU0P4Hz1fsYI9Q2qIOOzBD40pJKt3wRMWON9fXGRqPAHa9R6svgEaHgKjs8llEgyWF&#10;XZgzoNhOZ/oqM9pEpbhGaV2hUVq0+c6UAG0j49zDoJVTGZh8jQcLW/VcB/RkNR6BwiZqzmQ1TRPT&#10;6zhd0L6+uX4cWdIWOk+AyqaV8UmIugBGq1GtrtAo/wwbyExfqWeA6YBKqfJDEYj6qlLaomIFizoM&#10;uNCcym6wSoWc4ISlJmRUVupG4F6+oFIij3/Jh6J3getANT0GoyMgTyerUa2o04FJ6wqNO5DTHjdr&#10;BFBfhIFS1TMoa15YJO388ZDRoUI9FFz61QSNzmsam5ijVQZ0emJGFzda0FYLK6jYDRgXQtGgUnsG&#10;L/wzMnpX6dwWeOJPK+rl4HKqqJ8G9KPy68o+WKNI6vswNqMDpRB2CRBlX2T2SRVHokeESb7Q0/Mn&#10;ekcXuO5oNQqljhIe/VKwkdIWYaP0qfvEXJ2PjA7n2WZUUOpUYV49p90J1n1XFtNDMjpFUl8LM/YI&#10;PhdJ/RnwNB5RNJjwkFVqkdGIzsioStQvY67OR0YZYYnOfeRQc425fHx+qgr7JI1fv8jH2Mc54bZj&#10;si+tzfjVK1sKjlMyXTtM+thppX1mjKio+qZxh0frCo1O0MiTuQ99QGmfHb5GFUCQ7LM8Gljst9rC&#10;HQOKjVOmAwgB8wFtWo2M1bgDQrIfvKbdyJhljBhR2MJr3AUp7LOXAUVzEjNc6Dx/MZThAFqZxhBE&#10;n5TI6tlZnYONPgWwqqDGMtbD5YqNU8uU3dFgQNEoZTyI3+KZttD4HZZhwcQUl9qqmA4o09PAmo6U&#10;TJnPd0FNWExfFfLwl0LjcaWWLWM1nlsLhdU1G1tS+w1vcFGLF5dZpUZofPpW6M9gWqWGMAOND9lc&#10;2KSVAUWRixsC6h9jYzNq1WI9bKiFbDSbzxuvUx1qep0K3RM0PmbmvJkxf78gyxXUnTZ6G58UX5CR&#10;Cq3sM4ThL3WzGR/i+s7Q+JSEXHNccTOg6H1jOoAU0sYrPtmjMMkeYNQqZ1yID4U544wTo145Y/UF&#10;UIYDha1jMqCVLU5m15276SaYXu3NQC14xtfInk+ZojuIbsW4yVJYaJw+tesxI4VUchyu8fmwVGhI&#10;IF8ZULT2GWg8qHPaGb9fqLfPWH0BlHHHVvlUnIzPGtQIaFzg7OfN2PjdharPOF44/k7YeHCpw5Cp&#10;wwz90QPs0dLGq+kZnHdgaePWOW/bt8fD9u5wPNKua9893H84dsnXGueq78x/tua5gB3PtIFb5TRZ&#10;bGoc794d68E0LC5gC2u02zue1IUDC9il64ePdb8fr2o+oovWN137eN6ad/um3n46b5Ph2wWnj884&#10;cr4iD/rTKjk2OKCONwY31IdjHAcHjqaBsjEnyacuTJxXtlvUdHLZnPL+17u7PEUFuHxVFHn2SmWf&#10;0lfvy7sPr959EFoXn95/eP9J/JuYC3WzP2y3zfmTsYm2TXP2Hb/nHeq2x9/H4+LzsfPZQQpH+zg0&#10;3ef99inZHnqceM/yik5tbg849y6LMbxJfXxAPDZDt0q6dvj7Ydib0+ZTQ+lCkjKl/63As3UzWpwL&#10;r3/gNiKesZuPSE5RMyfG6ZD4eKr8vt1+w4Fx+GBOheNPCeDNvu1+h3A4lg/J/vlYd5Dx+Jczzr1X&#10;ApsyOMdvflB5QXlP535y735SnzcwdbsaVmiWpbcfBvyErzxeusPDHlcSZjSe23c4qL470Hly49/o&#10;lf0BR+8NA/tnAuhsv/uzQV3/mMHb/wAAAP//AwBQSwMEFAAGAAgAAAAhAN8qLS7dAAAACAEAAA8A&#10;AABkcnMvZG93bnJldi54bWxMj8FOwzAMhu9IvENkJG5byjTCVJpOFWhHmBhI025uE5pqjVOabCtv&#10;jznBzdZvff7+Yj35XpztGLtAGu7mGQhLTTAdtRo+3jezFYiYkAz2gayGbxthXV5fFZibcKE3e96l&#10;VjCEYo4aXEpDLmVsnPUY52GwxNlnGD0mXsdWmhEvDPe9XGSZkh474g8OB/vkbHPcnTxT0L9u9ttt&#10;5Q7++PIsq1rFr1rr25upegSR7JT+juFXn9WhZKc6nMhE0WuYPXCVpGGhliA4V/crHmoNS5WBLAv5&#10;v0D5AwAA//8DAFBLAQItABQABgAIAAAAIQC2gziS/gAAAOEBAAATAAAAAAAAAAAAAAAAAAAAAABb&#10;Q29udGVudF9UeXBlc10ueG1sUEsBAi0AFAAGAAgAAAAhADj9If/WAAAAlAEAAAsAAAAAAAAAAAAA&#10;AAAALwEAAF9yZWxzLy5yZWxzUEsBAi0AFAAGAAgAAAAhAABw3rnKCwAAFEEAAA4AAAAAAAAAAAAA&#10;AAAALgIAAGRycy9lMm9Eb2MueG1sUEsBAi0AFAAGAAgAAAAhAN8qLS7dAAAACAEAAA8AAAAAAAAA&#10;AAAAAAAAJA4AAGRycy9kb3ducmV2LnhtbFBLBQYAAAAABAAEAPMAAAAuDwAAAAA=&#10;" path="m,9224l,19909,101,16804r50,-3014l198,12237r644,l893,13790r147,-1553l1040,10685r51,l1141,13790r98,1552l1239,16804r50,l1386,13790r,-3105l1437,10685r,1552l1930,15342r198,l2279,10685r47,l2326,12237r151,1553l2524,15342r51,l2625,13790r50,-3105l2722,9224r51,l2823,10685r97,1552l3071,12237r,-1552l3119,10685r50,1552l4011,12237r48,-1552l4407,10685r98,-3014l4505,9224r100,1461l4703,12237r100,l4901,10685r50,l5001,12237r296,l5297,10685r248,l5643,6119,5743,4566r,3105l5841,12237r100,3105l6039,15342r50,-1552l6187,10685,6338,6119r47,l6385,9224r151,1461l6734,10685,6932,4566r47,l7029,7671r101,1553l7375,9224r101,1461l7623,12237r299,l8020,7671r100,l8218,9224r97,l8315,6119r,1552l8416,9224r97,1461l8711,10685r50,-3014l8812,7671r50,1553l8960,9224,9060,7671r,-1552l9107,6119r,3105l9305,10685r299,l9701,9224r51,-3105l9802,6119r50,3105l9950,10685r248,l10296,7671r100,-1552l10396,4566r47,l10494,6119r147,3105l10890,9224r50,-3105l11038,6119r,3105l11236,10685r446,l11782,9224r397,l12226,6119r50,l12276,9224r148,3013l12820,12237r,-1552l13068,10685r,-1461l13464,9224r98,-1553l13662,6119r51,l13810,7671r299,l14206,9224r51,-3105l14307,6119r,1552l14455,12237r198,l14800,10685r98,-4566l14948,4566r51,1553l15049,9224r148,l15247,10685r47,l15395,6119r97,-4566l15492,7671r151,3014l15841,12237r245,l16187,10685r295,l16633,9224r,-3105l16731,6119r97,3105l17026,10685r198,l17325,7671r50,-1552l17422,6119r,1552l17771,7671r148,-4566l17969,r48,3105l18117,6119r248,l18413,4566r50,l18563,7671r148,1553l19403,9224r,1461l19551,12237r100,1553l19651,10685r148,l19799,7671r198,l19997,10685e">
                      <v:stroke startarrowwidth="narrow" startarrowlength="short" endarrowwidth="narrow" endarrowlength="short"/>
                      <v:path arrowok="t" o:connecttype="custom" o:connectlocs="21338,104571;177885,76151;219715,66493;261757,95473;292813,85815;303587,76151;481472,66493;523302,85815;554569,85815;585836,57401;648793,76151;669497,76151;931043,66493;972873,66493;1035407,66493;1119068,76151;1192166,38079;1233996,76151;1286390,85815;1348924,38079;1422655,66493;1484978,47737;1579413,66493;1694341,47737;1756664,57401;1778002,57401;1850888,47737;1892930,57401;1923986,38079;2028984,66493;2070815,38079;2154475,66493;2196306,28414;2248066,57401;2331938,38079;2467992,66493;2582920,38079;2624750,76151;2760804,66493;2865169,47737;2917563,47737;3011998,38079;3053828,76151;3147419,38079;3179319,57401;3231079,66493;3272910,47737;3398401,76151;3513962,57401;3555159,57401;3660157,47737;3680650,47737;3796212,0;3879873,38079;3921703,47737;4099165,66493;4151559,66493;4224656,47737" o:connectangles="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...........................</w:t>
            </w:r>
          </w:p>
        </w:tc>
        <w:tc>
          <w:tcPr>
            <w:tcW w:w="4111" w:type="dxa"/>
            <w:tcBorders>
              <w:bottom w:val="nil"/>
            </w:tcBorders>
          </w:tcPr>
          <w:p w:rsidR="00947065" w:rsidRPr="00947065" w:rsidRDefault="00947065" w:rsidP="0094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  <w:p w:rsidR="00947065" w:rsidRPr="00947065" w:rsidRDefault="00947065" w:rsidP="0094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de-DE"/>
              </w:rPr>
              <w:t>Nagel Irene,</w:t>
            </w: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 xml:space="preserve"> Hausfrau,</w:t>
            </w:r>
          </w:p>
          <w:p w:rsidR="00947065" w:rsidRPr="00947065" w:rsidRDefault="00947065" w:rsidP="0094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ehrenamtliche Richterin am Verwaltungsgericht</w:t>
            </w:r>
          </w:p>
        </w:tc>
        <w:tc>
          <w:tcPr>
            <w:tcW w:w="1134" w:type="dxa"/>
            <w:tcBorders>
              <w:bottom w:val="nil"/>
            </w:tcBorders>
          </w:tcPr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1A315B51" wp14:editId="7289041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107950</wp:posOffset>
                      </wp:positionV>
                      <wp:extent cx="414020" cy="408305"/>
                      <wp:effectExtent l="10795" t="14605" r="13335" b="15240"/>
                      <wp:wrapNone/>
                      <wp:docPr id="28" name="Ellips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08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EB0365" id="Ellipse 28" o:spid="_x0000_s1026" style="position:absolute;margin-left:8pt;margin-top:8.5pt;width:32.6pt;height:3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RqsgIAAIAFAAAOAAAAZHJzL2Uyb0RvYy54bWysVNFu0zAUfUfiHyy/d0nadO2ipVPXtQhp&#10;wKSBeHZtp7Fw7GC7TQfi37m+aUvHeECIRIp8bef43HOP7/XNvtFkJ51X1pQ0u0gpkYZbocympJ8+&#10;rgZTSnxgRjBtjSzpk/T0Zvb61XXXFnJoa6uFdARAjC+6tqR1CG2RJJ7XsmH+wrbSwGJlXcMChG6T&#10;CMc6QG90MkzTy6SzTrTOcuk9zN71i3SG+FUlefhQVV4GoksK3AJ+HX7X8ZvMrlmxcaytFT/QYP/A&#10;omHKwKEnqDsWGNk69QKqUdxZb6twwW2T2KpSXGIOkE2W/pbNY81aibmAOL49yeT/Hyx/v3twRImS&#10;DqFShjVQo6XWqvWSwAzI07W+gF2P7YOLCfr23vIvnhi7qJnZyLlztqslE0Aqi/uTZz/EwMOvZN29&#10;swLA2TZYVGpfuSYCggZkjwV5OhVE7gPhMJlneTqEsnFYytPpKB3jCaw4/tw6H95I25A4KKnsmSM+&#10;2937EPmw4rgL+VutxEppjYHbrBfakR0De6zwORzgz7dpQzrIbjhJU4R+tujPMVJ8/oTh7NYIdFsU&#10;a3kYB6Z0Pwaa2kROEl3bc4doH2CI86AJOur7fDVOJ/loOphMxqNBPlqmg9vpajGYL7LLy8nydnG7&#10;zH5Eolle1EoIaZaI6Y8Gz/K/M9DhqvXWPFn8RDCystsg3WMtOiJUrMBofDXMKARwx6Je8FDC9Aaa&#10;Aw+OEmfDZxVqdHYsd8R4puA0je9BwRM6lvHs4ORFbv2OPUgFSh5VQy9G+/U2XlvxBFYEDug3aFsw&#10;qK37RkkHLaCk/uuWOUmJfmvAzldZnseegUE+nkQnuvOV9fkKMxygShogXxwuQt9ntq1TmxpOyjBb&#10;Y+dwBSqF3ozXo2cFvGMA1xwzOLSk2EfOY9z1q3HOfgIAAP//AwBQSwMEFAAGAAgAAAAhAK7y3ODc&#10;AAAABwEAAA8AAABkcnMvZG93bnJldi54bWxMj8FqwzAQRO+B/oPYQm+J7BSc1LUcSkggl1Ca9tKb&#10;bG1tU2tlJMVx8/XdnNrTMMwy+6bYTLYXI/rQOVKQLhIQSLUzHTUKPt738zWIEDUZ3TtCBT8YYFPe&#10;zQqdG3ehNxxPsRFcQiHXCtoYh1zKULdodVi4AYmzL+etjmx9I43XFy63vVwmSSat7og/tHrAbYv1&#10;9+lsFeDqeNhldv+UvU47k34e/PY6Vko93E8vzyAiTvHvGG74jA4lM1XuTCaInn3GUyLripXzdboE&#10;Ud30EWRZyP/85S8AAAD//wMAUEsBAi0AFAAGAAgAAAAhALaDOJL+AAAA4QEAABMAAAAAAAAAAAAA&#10;AAAAAAAAAFtDb250ZW50X1R5cGVzXS54bWxQSwECLQAUAAYACAAAACEAOP0h/9YAAACUAQAACwAA&#10;AAAAAAAAAAAAAAAvAQAAX3JlbHMvLnJlbHNQSwECLQAUAAYACAAAACEAuKJEarICAACABQAADgAA&#10;AAAAAAAAAAAAAAAuAgAAZHJzL2Uyb0RvYy54bWxQSwECLQAUAAYACAAAACEArvLc4NwAAAAHAQAA&#10;DwAAAAAAAAAAAAAAAAAMBQAAZHJzL2Rvd25yZXYueG1sUEsFBgAAAAAEAAQA8wAAABUGAAAAAA==&#10;" strokeweight="1pt">
                      <w10:anchorlock/>
                    </v:oval>
                  </w:pict>
                </mc:Fallback>
              </mc:AlternateContent>
            </w:r>
          </w:p>
        </w:tc>
      </w:tr>
    </w:tbl>
    <w:p w:rsidR="00947065" w:rsidRPr="00947065" w:rsidRDefault="00947065" w:rsidP="00947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-1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>Hinweise für die Herstellung der Stimmzettel:</w:t>
      </w:r>
    </w:p>
    <w:p w:rsidR="00947065" w:rsidRPr="00947065" w:rsidRDefault="00947065" w:rsidP="00947065">
      <w:pPr>
        <w:tabs>
          <w:tab w:val="left" w:pos="142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>1</w:t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 xml:space="preserve">Falls nur Bewerberinnen oder falls nur Bewerber zur Auswahl stehen, ist der Text anzupassen. </w:t>
      </w:r>
    </w:p>
    <w:p w:rsidR="00947065" w:rsidRPr="00947065" w:rsidRDefault="00947065" w:rsidP="00947065">
      <w:pPr>
        <w:tabs>
          <w:tab w:val="left" w:pos="142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>2</w:t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Anzugeben ist der Name der Gemeinde. Bei Landratswahlen ist anzugeben, in welchem Landkreis die Wahl stattfindet.</w:t>
      </w:r>
    </w:p>
    <w:p w:rsidR="00947065" w:rsidRPr="00947065" w:rsidRDefault="00947065" w:rsidP="00947065">
      <w:pPr>
        <w:tabs>
          <w:tab w:val="left" w:pos="142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 xml:space="preserve">3 </w:t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Ordnungszahlen der Wahlvorschläge.</w:t>
      </w:r>
    </w:p>
    <w:p w:rsidR="00947065" w:rsidRPr="00947065" w:rsidRDefault="00947065" w:rsidP="00947065">
      <w:pPr>
        <w:tabs>
          <w:tab w:val="left" w:pos="142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>4</w:t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Für die Auszählung der Stimmen können Strichcodes angebracht werden. Die Stimmzettel müssen im Wahlkreis einheitlich sein.</w:t>
      </w:r>
    </w:p>
    <w:p w:rsidR="00947065" w:rsidRPr="00947065" w:rsidRDefault="00947065" w:rsidP="00947065">
      <w:pPr>
        <w:tabs>
          <w:tab w:val="left" w:pos="142"/>
        </w:tabs>
        <w:spacing w:after="0" w:line="240" w:lineRule="auto"/>
        <w:ind w:left="142" w:right="282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 xml:space="preserve">5 </w:t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Angaben zur Person der Bewerberinnen und Bewerber: Familienname, Vorname, Beruf oder Stand; mögliche weitere Angaben: akademische Grade, kommunale Ehrenämter, sonstige Ämter, amtlicher Name des Gemeindeteils.</w:t>
      </w:r>
    </w:p>
    <w:p w:rsidR="00947065" w:rsidRPr="00947065" w:rsidRDefault="00947065" w:rsidP="00947065">
      <w:pPr>
        <w:spacing w:after="0" w:line="240" w:lineRule="auto"/>
        <w:ind w:right="28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142"/>
        </w:tabs>
        <w:spacing w:after="0" w:line="240" w:lineRule="auto"/>
        <w:ind w:left="136" w:right="282" w:hanging="136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de-DE"/>
        </w:rPr>
        <w:t>*</w:t>
      </w:r>
      <w:r w:rsidRPr="00947065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de-DE"/>
        </w:rPr>
        <w:tab/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>Dieses Stimmzettelmuster ist für die Wahl des Landrats entsprechend anzuwenden; hierbei ist das Siegel des Landratsamts anzubringen. Bei den Angaben zur Person ist zusätzlich der Name der Gemeinde anzugeben.</w:t>
      </w:r>
    </w:p>
    <w:p w:rsidR="00947065" w:rsidRPr="00947065" w:rsidRDefault="00947065" w:rsidP="00947065">
      <w:pPr>
        <w:spacing w:after="200" w:line="276" w:lineRule="auto"/>
        <w:rPr>
          <w:rFonts w:ascii="Calibri" w:eastAsia="Calibri" w:hAnsi="Calibri" w:cs="Times New Roman"/>
        </w:rPr>
      </w:pPr>
    </w:p>
    <w:sectPr w:rsidR="00947065" w:rsidRPr="00947065" w:rsidSect="001A5E99">
      <w:headerReference w:type="default" r:id="rId7"/>
      <w:pgSz w:w="11906" w:h="16838"/>
      <w:pgMar w:top="1417" w:right="1417" w:bottom="1134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AD" w:rsidRDefault="004111AD" w:rsidP="0018716B">
      <w:pPr>
        <w:spacing w:after="0" w:line="240" w:lineRule="auto"/>
      </w:pPr>
      <w:r>
        <w:separator/>
      </w:r>
    </w:p>
  </w:endnote>
  <w:endnote w:type="continuationSeparator" w:id="0">
    <w:p w:rsidR="004111AD" w:rsidRDefault="004111AD" w:rsidP="0018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AD" w:rsidRDefault="004111AD" w:rsidP="0018716B">
      <w:pPr>
        <w:spacing w:after="0" w:line="240" w:lineRule="auto"/>
      </w:pPr>
      <w:r>
        <w:separator/>
      </w:r>
    </w:p>
  </w:footnote>
  <w:footnote w:type="continuationSeparator" w:id="0">
    <w:p w:rsidR="004111AD" w:rsidRDefault="004111AD" w:rsidP="0018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AD" w:rsidRPr="0018716B" w:rsidRDefault="004111AD" w:rsidP="007D2ED4">
    <w:pPr>
      <w:pStyle w:val="Kopfzeile"/>
      <w:tabs>
        <w:tab w:val="clear" w:pos="9072"/>
        <w:tab w:val="left" w:pos="5050"/>
        <w:tab w:val="right" w:pos="10194"/>
      </w:tabs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6CA"/>
    <w:multiLevelType w:val="hybridMultilevel"/>
    <w:tmpl w:val="102818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AF7"/>
    <w:multiLevelType w:val="hybridMultilevel"/>
    <w:tmpl w:val="510A6264"/>
    <w:lvl w:ilvl="0" w:tplc="1010B8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5A4317"/>
    <w:multiLevelType w:val="hybridMultilevel"/>
    <w:tmpl w:val="0E424742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7315"/>
    <w:multiLevelType w:val="hybridMultilevel"/>
    <w:tmpl w:val="3A8ECFEC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6B"/>
    <w:rsid w:val="0001131A"/>
    <w:rsid w:val="00095BAD"/>
    <w:rsid w:val="000C1AC7"/>
    <w:rsid w:val="00184D28"/>
    <w:rsid w:val="0018716B"/>
    <w:rsid w:val="00192C3F"/>
    <w:rsid w:val="00194581"/>
    <w:rsid w:val="001A5E99"/>
    <w:rsid w:val="00234F58"/>
    <w:rsid w:val="00273E37"/>
    <w:rsid w:val="00400AD5"/>
    <w:rsid w:val="004111AD"/>
    <w:rsid w:val="004753C2"/>
    <w:rsid w:val="004D6BA5"/>
    <w:rsid w:val="004D7C75"/>
    <w:rsid w:val="004E0AAF"/>
    <w:rsid w:val="005C133E"/>
    <w:rsid w:val="00611A3A"/>
    <w:rsid w:val="007D2ED4"/>
    <w:rsid w:val="00823351"/>
    <w:rsid w:val="008A154B"/>
    <w:rsid w:val="008C24AF"/>
    <w:rsid w:val="008F55D3"/>
    <w:rsid w:val="00906B43"/>
    <w:rsid w:val="00947065"/>
    <w:rsid w:val="00C01951"/>
    <w:rsid w:val="00C84E6D"/>
    <w:rsid w:val="00D24BCA"/>
    <w:rsid w:val="00D760DA"/>
    <w:rsid w:val="00DD4B11"/>
    <w:rsid w:val="00E83BED"/>
    <w:rsid w:val="00EC54F2"/>
    <w:rsid w:val="00F805AE"/>
    <w:rsid w:val="00FC637A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55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716B"/>
  </w:style>
  <w:style w:type="paragraph" w:styleId="Fuzeile">
    <w:name w:val="footer"/>
    <w:basedOn w:val="Standard"/>
    <w:link w:val="FuzeileZchn"/>
    <w:uiPriority w:val="99"/>
    <w:unhideWhenUsed/>
    <w:rsid w:val="0018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716B"/>
  </w:style>
  <w:style w:type="character" w:styleId="Funotenzeichen">
    <w:name w:val="footnote reference"/>
    <w:basedOn w:val="Absatz-Standardschriftart"/>
    <w:unhideWhenUsed/>
    <w:rsid w:val="00400AD5"/>
    <w:rPr>
      <w:vertAlign w:val="superscript"/>
    </w:rPr>
  </w:style>
  <w:style w:type="paragraph" w:customStyle="1" w:styleId="Default">
    <w:name w:val="Default"/>
    <w:rsid w:val="00400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19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19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2023-02-17T09:26:00Z</dcterms:created>
  <dcterms:modified xsi:type="dcterms:W3CDTF">2023-02-17T09:26:00Z</dcterms:modified>
</cp:coreProperties>
</file>