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F6" w:rsidRPr="009E14E2" w:rsidRDefault="00466BF6" w:rsidP="00466BF6">
      <w:pPr>
        <w:spacing w:after="0" w:line="240" w:lineRule="auto"/>
        <w:ind w:right="-285"/>
        <w:jc w:val="right"/>
        <w:rPr>
          <w:rFonts w:ascii="Arial" w:eastAsia="Times New Roman" w:hAnsi="Arial"/>
          <w:kern w:val="16"/>
          <w:sz w:val="18"/>
          <w:szCs w:val="18"/>
          <w:lang w:eastAsia="de-DE"/>
        </w:rPr>
      </w:pPr>
      <w:bookmarkStart w:id="0" w:name="_GoBack"/>
      <w:bookmarkEnd w:id="0"/>
    </w:p>
    <w:p w:rsidR="00466BF6" w:rsidRPr="001C7927" w:rsidRDefault="00466BF6" w:rsidP="00466BF6">
      <w:pPr>
        <w:spacing w:after="0" w:line="240" w:lineRule="auto"/>
        <w:ind w:right="-285"/>
        <w:jc w:val="right"/>
        <w:rPr>
          <w:rFonts w:ascii="Times New Roman" w:eastAsia="Times New Roman" w:hAnsi="Times New Roman"/>
          <w:b/>
          <w:sz w:val="18"/>
          <w:szCs w:val="20"/>
          <w:lang w:eastAsia="de-DE"/>
        </w:rPr>
      </w:pPr>
      <w:r w:rsidRPr="001C7927">
        <w:rPr>
          <w:rFonts w:ascii="Times New Roman" w:eastAsia="Times New Roman" w:hAnsi="Times New Roman"/>
          <w:b/>
          <w:sz w:val="18"/>
          <w:szCs w:val="20"/>
          <w:lang w:eastAsia="de-DE"/>
        </w:rPr>
        <w:t xml:space="preserve">Anlage 5 (zu §§ 30 bis 32 </w:t>
      </w:r>
      <w:proofErr w:type="spellStart"/>
      <w:r w:rsidRPr="001C7927">
        <w:rPr>
          <w:rFonts w:ascii="Times New Roman" w:eastAsia="Times New Roman" w:hAnsi="Times New Roman"/>
          <w:b/>
          <w:sz w:val="18"/>
          <w:szCs w:val="20"/>
          <w:lang w:eastAsia="de-DE"/>
        </w:rPr>
        <w:t>GLKrWO</w:t>
      </w:r>
      <w:proofErr w:type="spellEnd"/>
      <w:r w:rsidRPr="001C7927">
        <w:rPr>
          <w:rFonts w:ascii="Times New Roman" w:eastAsia="Times New Roman" w:hAnsi="Times New Roman"/>
          <w:b/>
          <w:sz w:val="18"/>
          <w:szCs w:val="20"/>
          <w:lang w:eastAsia="de-DE"/>
        </w:rPr>
        <w:t>)</w:t>
      </w: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18"/>
          <w:szCs w:val="20"/>
          <w:lang w:eastAsia="de-DE"/>
        </w:rPr>
      </w:pPr>
      <w:r w:rsidRPr="001C7927">
        <w:rPr>
          <w:rFonts w:ascii="Times New Roman" w:eastAsia="Times New Roman" w:hAnsi="Times New Roman"/>
          <w:b/>
          <w:sz w:val="18"/>
          <w:szCs w:val="20"/>
          <w:lang w:eastAsia="de-DE"/>
        </w:rPr>
        <w:t xml:space="preserve">Stimmzettelmuster für die Wahl des Gemeinderats, </w:t>
      </w:r>
      <w:r w:rsidRPr="001C7927">
        <w:rPr>
          <w:rFonts w:ascii="Times New Roman" w:eastAsia="Times New Roman" w:hAnsi="Times New Roman"/>
          <w:b/>
          <w:sz w:val="18"/>
          <w:szCs w:val="20"/>
          <w:vertAlign w:val="superscript"/>
          <w:lang w:eastAsia="de-DE"/>
        </w:rPr>
        <w:t>*</w:t>
      </w: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18"/>
          <w:szCs w:val="20"/>
          <w:lang w:eastAsia="de-DE"/>
        </w:rPr>
      </w:pPr>
      <w:r w:rsidRPr="001C7927">
        <w:rPr>
          <w:rFonts w:ascii="Times New Roman" w:eastAsia="Times New Roman" w:hAnsi="Times New Roman"/>
          <w:b/>
          <w:sz w:val="18"/>
          <w:szCs w:val="20"/>
          <w:lang w:eastAsia="de-DE"/>
        </w:rPr>
        <w:t>wenn kein gültiger Wahlvorschlag vorliegt</w:t>
      </w: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b/>
          <w:sz w:val="18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8"/>
          <w:szCs w:val="20"/>
          <w:lang w:eastAsia="de-DE"/>
        </w:rPr>
        <w:t>Das Format beträgt mindestens DIN A 4</w:t>
      </w: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8"/>
          <w:szCs w:val="20"/>
          <w:lang w:eastAsia="de-DE"/>
        </w:rPr>
        <w:t>Die Farbe ist weiß oder weißlich. Sind Wahlen verbunden, bestimmt das Landratsamt die Farbe.</w:t>
      </w: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  <w:r>
        <w:rPr>
          <w:rFonts w:ascii="Times New Roman" w:eastAsia="Times New Roman" w:hAnsi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125095</wp:posOffset>
                </wp:positionV>
                <wp:extent cx="5636895" cy="7524750"/>
                <wp:effectExtent l="10160" t="10160" r="10795" b="889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EBBDB" id="Rechteck 2" o:spid="_x0000_s1026" style="position:absolute;margin-left:1.9pt;margin-top:9.85pt;width:443.85pt;height:59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" o:allowincell="f" strokeweight="1pt"/>
            </w:pict>
          </mc:Fallback>
        </mc:AlternateContent>
      </w: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sz w:val="8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8"/>
          <w:szCs w:val="20"/>
          <w:lang w:eastAsia="de-DE"/>
        </w:rPr>
        <w:t>(Aufdruck des Gemeindesiegels)</w:t>
      </w: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466BF6" w:rsidRPr="001C7927" w:rsidRDefault="00466BF6" w:rsidP="00466B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985" w:right="1983"/>
        <w:jc w:val="center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Jede Wählerin und jeder Wähler </w:t>
      </w:r>
      <w:proofErr w:type="gramStart"/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hat</w:t>
      </w:r>
      <w:proofErr w:type="gramEnd"/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 _____ </w:t>
      </w:r>
      <w:r w:rsidRPr="001C7927">
        <w:rPr>
          <w:rFonts w:ascii="Times New Roman" w:eastAsia="Times New Roman" w:hAnsi="Times New Roman"/>
          <w:sz w:val="20"/>
          <w:szCs w:val="20"/>
          <w:vertAlign w:val="superscript"/>
          <w:lang w:eastAsia="de-DE"/>
        </w:rPr>
        <w:t>1</w:t>
      </w:r>
      <w:r w:rsidRPr="001C7927">
        <w:rPr>
          <w:rFonts w:ascii="Times New Roman" w:eastAsia="Times New Roman" w:hAnsi="Times New Roman"/>
          <w:sz w:val="2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Stimmen;</w:t>
      </w:r>
    </w:p>
    <w:p w:rsidR="00466BF6" w:rsidRPr="001C7927" w:rsidRDefault="00466BF6" w:rsidP="00466B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985" w:right="1983"/>
        <w:jc w:val="center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dementsprechend können bis zu ______ wählbare Personen auf dem Stimmzettel handschriftlich eingetragen werden.</w:t>
      </w:r>
    </w:p>
    <w:p w:rsidR="00466BF6" w:rsidRPr="001C7927" w:rsidRDefault="00466BF6" w:rsidP="00466B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985" w:right="1983"/>
        <w:jc w:val="center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Jede Person darf nur</w:t>
      </w:r>
      <w:r w:rsidRPr="001C7927">
        <w:rPr>
          <w:rFonts w:ascii="Times New Roman" w:eastAsia="Times New Roman" w:hAnsi="Times New Roman"/>
          <w:b/>
          <w:sz w:val="16"/>
          <w:szCs w:val="20"/>
          <w:lang w:eastAsia="de-DE"/>
        </w:rPr>
        <w:t xml:space="preserve"> eine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 Stimme erhalten.</w:t>
      </w: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8"/>
          <w:szCs w:val="20"/>
          <w:lang w:eastAsia="de-DE"/>
        </w:rPr>
      </w:pPr>
      <w:r w:rsidRPr="001C7927">
        <w:rPr>
          <w:rFonts w:ascii="Times New Roman" w:eastAsia="Times New Roman" w:hAnsi="Times New Roman"/>
          <w:b/>
          <w:sz w:val="28"/>
          <w:szCs w:val="20"/>
          <w:lang w:eastAsia="de-DE"/>
        </w:rPr>
        <w:t>Stimmzettel</w:t>
      </w: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8"/>
          <w:szCs w:val="20"/>
          <w:lang w:eastAsia="de-DE"/>
        </w:rPr>
      </w:pPr>
      <w:r w:rsidRPr="001C7927">
        <w:rPr>
          <w:rFonts w:ascii="Times New Roman" w:eastAsia="Times New Roman" w:hAnsi="Times New Roman"/>
          <w:b/>
          <w:sz w:val="28"/>
          <w:szCs w:val="20"/>
          <w:lang w:eastAsia="de-DE"/>
        </w:rPr>
        <w:t>zur Wahl des Gemeinderats</w:t>
      </w: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sz w:val="10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  <w:r w:rsidRPr="001C7927">
        <w:rPr>
          <w:rFonts w:ascii="Times New Roman" w:eastAsia="Times New Roman" w:hAnsi="Times New Roman"/>
          <w:b/>
          <w:szCs w:val="20"/>
          <w:lang w:eastAsia="de-DE"/>
        </w:rPr>
        <w:t xml:space="preserve">in ____________________________________ </w:t>
      </w:r>
      <w:r w:rsidRPr="001C7927">
        <w:rPr>
          <w:rFonts w:ascii="Times New Roman" w:eastAsia="Times New Roman" w:hAnsi="Times New Roman"/>
          <w:sz w:val="20"/>
          <w:szCs w:val="20"/>
          <w:vertAlign w:val="superscript"/>
          <w:lang w:eastAsia="de-DE"/>
        </w:rPr>
        <w:t>2</w:t>
      </w: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b/>
          <w:sz w:val="12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  <w:r w:rsidRPr="001C7927">
        <w:rPr>
          <w:rFonts w:ascii="Times New Roman" w:eastAsia="Times New Roman" w:hAnsi="Times New Roman"/>
          <w:b/>
          <w:szCs w:val="20"/>
          <w:lang w:eastAsia="de-DE"/>
        </w:rPr>
        <w:t>am ___________________</w:t>
      </w: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:rsidR="00466BF6" w:rsidRPr="001C7927" w:rsidRDefault="00466BF6" w:rsidP="00466BF6">
      <w:pPr>
        <w:tabs>
          <w:tab w:val="left" w:pos="1134"/>
        </w:tabs>
        <w:spacing w:after="0" w:line="240" w:lineRule="auto"/>
        <w:ind w:right="566"/>
        <w:rPr>
          <w:rFonts w:ascii="Times New Roman" w:eastAsia="Times New Roman" w:hAnsi="Times New Roman"/>
          <w:b/>
          <w:sz w:val="18"/>
          <w:szCs w:val="20"/>
          <w:lang w:eastAsia="de-DE"/>
        </w:rPr>
      </w:pPr>
      <w:r w:rsidRPr="001C7927">
        <w:rPr>
          <w:rFonts w:ascii="Times New Roman" w:eastAsia="Times New Roman" w:hAnsi="Times New Roman"/>
          <w:b/>
          <w:sz w:val="18"/>
          <w:szCs w:val="20"/>
          <w:lang w:eastAsia="de-DE"/>
        </w:rPr>
        <w:tab/>
        <w:t>Gemeinderatsmitglieder sollen werden:</w:t>
      </w:r>
    </w:p>
    <w:p w:rsidR="00466BF6" w:rsidRPr="001C7927" w:rsidRDefault="00466BF6" w:rsidP="00466BF6">
      <w:pPr>
        <w:spacing w:after="0" w:line="240" w:lineRule="auto"/>
        <w:ind w:right="566"/>
        <w:rPr>
          <w:rFonts w:ascii="Times New Roman" w:eastAsia="Times New Roman" w:hAnsi="Times New Roman"/>
          <w:sz w:val="14"/>
          <w:szCs w:val="20"/>
          <w:lang w:eastAsia="de-DE"/>
        </w:rPr>
      </w:pP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1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 xml:space="preserve">________________________________________________________ </w:t>
      </w:r>
      <w:r w:rsidRPr="001C7927">
        <w:rPr>
          <w:rFonts w:ascii="Times New Roman" w:eastAsia="Times New Roman" w:hAnsi="Times New Roman"/>
          <w:sz w:val="20"/>
          <w:szCs w:val="20"/>
          <w:vertAlign w:val="superscript"/>
          <w:lang w:eastAsia="de-DE"/>
        </w:rPr>
        <w:t>3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>
        <w:rPr>
          <w:rFonts w:ascii="Times New Roman" w:eastAsia="Times New Roman" w:hAnsi="Times New Roman"/>
          <w:sz w:val="14"/>
          <w:szCs w:val="20"/>
          <w:lang w:eastAsia="de-DE"/>
        </w:rPr>
        <w:tab/>
      </w:r>
      <w:r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2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3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4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5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6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7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8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9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10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11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12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(Familienname, Vorname,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soweit bekannt: 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Beruf oder Stand)</w:t>
      </w:r>
    </w:p>
    <w:p w:rsidR="00466BF6" w:rsidRPr="001C7927" w:rsidRDefault="00466BF6" w:rsidP="00466BF6">
      <w:pPr>
        <w:tabs>
          <w:tab w:val="right" w:pos="1134"/>
        </w:tabs>
        <w:spacing w:after="0" w:line="240" w:lineRule="auto"/>
        <w:ind w:right="567"/>
        <w:rPr>
          <w:rFonts w:ascii="Times New Roman" w:eastAsia="Times New Roman" w:hAnsi="Times New Roman"/>
          <w:szCs w:val="20"/>
          <w:lang w:eastAsia="de-DE"/>
        </w:rPr>
      </w:pPr>
      <w:r w:rsidRPr="001C7927">
        <w:rPr>
          <w:rFonts w:ascii="Times New Roman" w:eastAsia="Times New Roman" w:hAnsi="Times New Roman"/>
          <w:szCs w:val="20"/>
          <w:lang w:eastAsia="de-DE"/>
        </w:rPr>
        <w:tab/>
        <w:t>13</w:t>
      </w:r>
      <w:r w:rsidRPr="001C7927">
        <w:rPr>
          <w:rFonts w:ascii="Times New Roman" w:eastAsia="Times New Roman" w:hAnsi="Times New Roman"/>
          <w:szCs w:val="20"/>
          <w:lang w:eastAsia="de-DE"/>
        </w:rPr>
        <w:tab/>
        <w:t>________________________________________________________</w:t>
      </w:r>
    </w:p>
    <w:p w:rsidR="00466BF6" w:rsidRPr="001C7927" w:rsidRDefault="00466BF6" w:rsidP="00466BF6">
      <w:pPr>
        <w:tabs>
          <w:tab w:val="righ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ab/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>(Familienname, Vorname,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 xml:space="preserve">soweit bekannt: </w:t>
      </w:r>
      <w:proofErr w:type="gramStart"/>
      <w:r w:rsidRPr="001C7927">
        <w:rPr>
          <w:rFonts w:ascii="Times New Roman" w:eastAsia="Times New Roman" w:hAnsi="Times New Roman"/>
          <w:sz w:val="16"/>
          <w:szCs w:val="16"/>
          <w:lang w:eastAsia="de-DE"/>
        </w:rPr>
        <w:t>Gemeindeteil,</w:t>
      </w:r>
      <w:r w:rsidRPr="001C7927">
        <w:rPr>
          <w:rFonts w:ascii="Times New Roman" w:eastAsia="Times New Roman" w:hAnsi="Times New Roman"/>
          <w:sz w:val="14"/>
          <w:szCs w:val="20"/>
          <w:lang w:eastAsia="de-DE"/>
        </w:rPr>
        <w:t xml:space="preserve"> </w:t>
      </w:r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 Beruf</w:t>
      </w:r>
      <w:proofErr w:type="gramEnd"/>
      <w:r w:rsidRPr="001C7927">
        <w:rPr>
          <w:rFonts w:ascii="Times New Roman" w:eastAsia="Times New Roman" w:hAnsi="Times New Roman"/>
          <w:sz w:val="16"/>
          <w:szCs w:val="20"/>
          <w:lang w:eastAsia="de-DE"/>
        </w:rPr>
        <w:t xml:space="preserve"> oder Stand)</w:t>
      </w:r>
    </w:p>
    <w:p w:rsidR="00466BF6" w:rsidRPr="001C7927" w:rsidRDefault="00466BF6" w:rsidP="00466BF6">
      <w:pPr>
        <w:tabs>
          <w:tab w:val="left" w:pos="1134"/>
          <w:tab w:val="left" w:pos="1701"/>
        </w:tabs>
        <w:spacing w:after="80" w:line="200" w:lineRule="exact"/>
        <w:ind w:right="567"/>
        <w:rPr>
          <w:rFonts w:ascii="Times New Roman" w:eastAsia="Times New Roman" w:hAnsi="Times New Roman"/>
          <w:sz w:val="16"/>
          <w:szCs w:val="20"/>
          <w:lang w:eastAsia="de-DE"/>
        </w:rPr>
      </w:pPr>
      <w:r>
        <w:rPr>
          <w:rFonts w:ascii="Times New Roman" w:eastAsia="Times New Roman" w:hAnsi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149225</wp:posOffset>
                </wp:positionV>
                <wp:extent cx="4198620" cy="139065"/>
                <wp:effectExtent l="13335" t="11430" r="7620" b="11430"/>
                <wp:wrapNone/>
                <wp:docPr id="1" name="Freihand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39065"/>
                        </a:xfrm>
                        <a:custGeom>
                          <a:avLst/>
                          <a:gdLst>
                            <a:gd name="T0" fmla="*/ 100 w 20000"/>
                            <a:gd name="T1" fmla="*/ 3014 h 20000"/>
                            <a:gd name="T2" fmla="*/ 357 w 20000"/>
                            <a:gd name="T3" fmla="*/ 9132 h 20000"/>
                            <a:gd name="T4" fmla="*/ 611 w 20000"/>
                            <a:gd name="T5" fmla="*/ 6119 h 20000"/>
                            <a:gd name="T6" fmla="*/ 814 w 20000"/>
                            <a:gd name="T7" fmla="*/ 7671 h 20000"/>
                            <a:gd name="T8" fmla="*/ 913 w 20000"/>
                            <a:gd name="T9" fmla="*/ 9132 h 20000"/>
                            <a:gd name="T10" fmla="*/ 1171 w 20000"/>
                            <a:gd name="T11" fmla="*/ 13790 h 20000"/>
                            <a:gd name="T12" fmla="*/ 1627 w 20000"/>
                            <a:gd name="T13" fmla="*/ 6119 h 20000"/>
                            <a:gd name="T14" fmla="*/ 1830 w 20000"/>
                            <a:gd name="T15" fmla="*/ 12237 h 20000"/>
                            <a:gd name="T16" fmla="*/ 2235 w 20000"/>
                            <a:gd name="T17" fmla="*/ 12237 h 20000"/>
                            <a:gd name="T18" fmla="*/ 2595 w 20000"/>
                            <a:gd name="T19" fmla="*/ 12237 h 20000"/>
                            <a:gd name="T20" fmla="*/ 2952 w 20000"/>
                            <a:gd name="T21" fmla="*/ 15251 h 20000"/>
                            <a:gd name="T22" fmla="*/ 3409 w 20000"/>
                            <a:gd name="T23" fmla="*/ 9132 h 20000"/>
                            <a:gd name="T24" fmla="*/ 3609 w 20000"/>
                            <a:gd name="T25" fmla="*/ 15251 h 20000"/>
                            <a:gd name="T26" fmla="*/ 3969 w 20000"/>
                            <a:gd name="T27" fmla="*/ 7671 h 20000"/>
                            <a:gd name="T28" fmla="*/ 4123 w 20000"/>
                            <a:gd name="T29" fmla="*/ 12237 h 20000"/>
                            <a:gd name="T30" fmla="*/ 4936 w 20000"/>
                            <a:gd name="T31" fmla="*/ 9132 h 20000"/>
                            <a:gd name="T32" fmla="*/ 5644 w 20000"/>
                            <a:gd name="T33" fmla="*/ 4566 h 20000"/>
                            <a:gd name="T34" fmla="*/ 5850 w 20000"/>
                            <a:gd name="T35" fmla="*/ 15251 h 20000"/>
                            <a:gd name="T36" fmla="*/ 6207 w 20000"/>
                            <a:gd name="T37" fmla="*/ 13790 h 20000"/>
                            <a:gd name="T38" fmla="*/ 6564 w 20000"/>
                            <a:gd name="T39" fmla="*/ 10685 h 20000"/>
                            <a:gd name="T40" fmla="*/ 6818 w 20000"/>
                            <a:gd name="T41" fmla="*/ 18356 h 20000"/>
                            <a:gd name="T42" fmla="*/ 7223 w 20000"/>
                            <a:gd name="T43" fmla="*/ 16804 h 20000"/>
                            <a:gd name="T44" fmla="*/ 7480 w 20000"/>
                            <a:gd name="T45" fmla="*/ 19909 h 20000"/>
                            <a:gd name="T46" fmla="*/ 7889 w 20000"/>
                            <a:gd name="T47" fmla="*/ 15251 h 20000"/>
                            <a:gd name="T48" fmla="*/ 8040 w 20000"/>
                            <a:gd name="T49" fmla="*/ 15251 h 20000"/>
                            <a:gd name="T50" fmla="*/ 8648 w 20000"/>
                            <a:gd name="T51" fmla="*/ 10685 h 20000"/>
                            <a:gd name="T52" fmla="*/ 8905 w 20000"/>
                            <a:gd name="T53" fmla="*/ 13790 h 20000"/>
                            <a:gd name="T54" fmla="*/ 9211 w 20000"/>
                            <a:gd name="T55" fmla="*/ 9132 h 20000"/>
                            <a:gd name="T56" fmla="*/ 9462 w 20000"/>
                            <a:gd name="T57" fmla="*/ 13790 h 20000"/>
                            <a:gd name="T58" fmla="*/ 9770 w 20000"/>
                            <a:gd name="T59" fmla="*/ 9132 h 20000"/>
                            <a:gd name="T60" fmla="*/ 10076 w 20000"/>
                            <a:gd name="T61" fmla="*/ 15251 h 20000"/>
                            <a:gd name="T62" fmla="*/ 10735 w 20000"/>
                            <a:gd name="T63" fmla="*/ 9132 h 20000"/>
                            <a:gd name="T64" fmla="*/ 10989 w 20000"/>
                            <a:gd name="T65" fmla="*/ 13790 h 20000"/>
                            <a:gd name="T66" fmla="*/ 11449 w 20000"/>
                            <a:gd name="T67" fmla="*/ 6119 h 20000"/>
                            <a:gd name="T68" fmla="*/ 11857 w 20000"/>
                            <a:gd name="T69" fmla="*/ 10685 h 20000"/>
                            <a:gd name="T70" fmla="*/ 12465 w 20000"/>
                            <a:gd name="T71" fmla="*/ 6119 h 20000"/>
                            <a:gd name="T72" fmla="*/ 12722 w 20000"/>
                            <a:gd name="T73" fmla="*/ 7671 h 20000"/>
                            <a:gd name="T74" fmla="*/ 13128 w 20000"/>
                            <a:gd name="T75" fmla="*/ 6119 h 20000"/>
                            <a:gd name="T76" fmla="*/ 13330 w 20000"/>
                            <a:gd name="T77" fmla="*/ 13790 h 20000"/>
                            <a:gd name="T78" fmla="*/ 13536 w 20000"/>
                            <a:gd name="T79" fmla="*/ 12237 h 20000"/>
                            <a:gd name="T80" fmla="*/ 13993 w 20000"/>
                            <a:gd name="T81" fmla="*/ 12237 h 20000"/>
                            <a:gd name="T82" fmla="*/ 14353 w 20000"/>
                            <a:gd name="T83" fmla="*/ 10685 h 20000"/>
                            <a:gd name="T84" fmla="*/ 14652 w 20000"/>
                            <a:gd name="T85" fmla="*/ 9132 h 20000"/>
                            <a:gd name="T86" fmla="*/ 15060 w 20000"/>
                            <a:gd name="T87" fmla="*/ 6119 h 20000"/>
                            <a:gd name="T88" fmla="*/ 15163 w 20000"/>
                            <a:gd name="T89" fmla="*/ 10685 h 20000"/>
                            <a:gd name="T90" fmla="*/ 15672 w 20000"/>
                            <a:gd name="T91" fmla="*/ 9132 h 20000"/>
                            <a:gd name="T92" fmla="*/ 16080 w 20000"/>
                            <a:gd name="T93" fmla="*/ 13790 h 20000"/>
                            <a:gd name="T94" fmla="*/ 16588 w 20000"/>
                            <a:gd name="T95" fmla="*/ 6119 h 20000"/>
                            <a:gd name="T96" fmla="*/ 16791 w 20000"/>
                            <a:gd name="T97" fmla="*/ 9132 h 20000"/>
                            <a:gd name="T98" fmla="*/ 16993 w 20000"/>
                            <a:gd name="T99" fmla="*/ 15251 h 20000"/>
                            <a:gd name="T100" fmla="*/ 17402 w 20000"/>
                            <a:gd name="T101" fmla="*/ 12237 h 20000"/>
                            <a:gd name="T102" fmla="*/ 17656 w 20000"/>
                            <a:gd name="T103" fmla="*/ 10685 h 20000"/>
                            <a:gd name="T104" fmla="*/ 18367 w 20000"/>
                            <a:gd name="T105" fmla="*/ 13790 h 20000"/>
                            <a:gd name="T106" fmla="*/ 18981 w 20000"/>
                            <a:gd name="T107" fmla="*/ 10685 h 20000"/>
                            <a:gd name="T108" fmla="*/ 19286 w 20000"/>
                            <a:gd name="T109" fmla="*/ 7671 h 20000"/>
                            <a:gd name="T110" fmla="*/ 19846 w 20000"/>
                            <a:gd name="T111" fmla="*/ 106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9132"/>
                              </a:moveTo>
                              <a:lnTo>
                                <a:pt x="0" y="7671"/>
                              </a:lnTo>
                              <a:lnTo>
                                <a:pt x="100" y="3014"/>
                              </a:lnTo>
                              <a:lnTo>
                                <a:pt x="254" y="0"/>
                              </a:lnTo>
                              <a:lnTo>
                                <a:pt x="357" y="0"/>
                              </a:lnTo>
                              <a:lnTo>
                                <a:pt x="357" y="9132"/>
                              </a:lnTo>
                              <a:lnTo>
                                <a:pt x="457" y="9132"/>
                              </a:lnTo>
                              <a:lnTo>
                                <a:pt x="508" y="7671"/>
                              </a:lnTo>
                              <a:lnTo>
                                <a:pt x="611" y="6119"/>
                              </a:lnTo>
                              <a:lnTo>
                                <a:pt x="659" y="4566"/>
                              </a:lnTo>
                              <a:lnTo>
                                <a:pt x="762" y="4566"/>
                              </a:lnTo>
                              <a:lnTo>
                                <a:pt x="814" y="7671"/>
                              </a:lnTo>
                              <a:lnTo>
                                <a:pt x="862" y="10685"/>
                              </a:lnTo>
                              <a:lnTo>
                                <a:pt x="862" y="9132"/>
                              </a:lnTo>
                              <a:lnTo>
                                <a:pt x="913" y="9132"/>
                              </a:lnTo>
                              <a:lnTo>
                                <a:pt x="965" y="10685"/>
                              </a:lnTo>
                              <a:lnTo>
                                <a:pt x="1016" y="13790"/>
                              </a:lnTo>
                              <a:lnTo>
                                <a:pt x="1171" y="13790"/>
                              </a:lnTo>
                              <a:lnTo>
                                <a:pt x="1270" y="12237"/>
                              </a:lnTo>
                              <a:lnTo>
                                <a:pt x="1422" y="9132"/>
                              </a:lnTo>
                              <a:lnTo>
                                <a:pt x="1627" y="6119"/>
                              </a:lnTo>
                              <a:lnTo>
                                <a:pt x="1782" y="6119"/>
                              </a:lnTo>
                              <a:lnTo>
                                <a:pt x="1830" y="10685"/>
                              </a:lnTo>
                              <a:lnTo>
                                <a:pt x="1830" y="12237"/>
                              </a:lnTo>
                              <a:lnTo>
                                <a:pt x="1933" y="12237"/>
                              </a:lnTo>
                              <a:lnTo>
                                <a:pt x="2033" y="13790"/>
                              </a:lnTo>
                              <a:lnTo>
                                <a:pt x="2235" y="12237"/>
                              </a:lnTo>
                              <a:lnTo>
                                <a:pt x="2441" y="7671"/>
                              </a:lnTo>
                              <a:lnTo>
                                <a:pt x="2595" y="7671"/>
                              </a:lnTo>
                              <a:lnTo>
                                <a:pt x="2595" y="12237"/>
                              </a:lnTo>
                              <a:lnTo>
                                <a:pt x="2644" y="16804"/>
                              </a:lnTo>
                              <a:lnTo>
                                <a:pt x="2849" y="16804"/>
                              </a:lnTo>
                              <a:lnTo>
                                <a:pt x="2952" y="15251"/>
                              </a:lnTo>
                              <a:lnTo>
                                <a:pt x="3103" y="10685"/>
                              </a:lnTo>
                              <a:lnTo>
                                <a:pt x="3255" y="9132"/>
                              </a:lnTo>
                              <a:lnTo>
                                <a:pt x="3409" y="9132"/>
                              </a:lnTo>
                              <a:lnTo>
                                <a:pt x="3457" y="10685"/>
                              </a:lnTo>
                              <a:lnTo>
                                <a:pt x="3509" y="13790"/>
                              </a:lnTo>
                              <a:lnTo>
                                <a:pt x="3609" y="15251"/>
                              </a:lnTo>
                              <a:lnTo>
                                <a:pt x="3663" y="15251"/>
                              </a:lnTo>
                              <a:lnTo>
                                <a:pt x="3814" y="10685"/>
                              </a:lnTo>
                              <a:lnTo>
                                <a:pt x="3969" y="7671"/>
                              </a:lnTo>
                              <a:lnTo>
                                <a:pt x="4071" y="7671"/>
                              </a:lnTo>
                              <a:lnTo>
                                <a:pt x="4071" y="10685"/>
                              </a:lnTo>
                              <a:lnTo>
                                <a:pt x="4123" y="12237"/>
                              </a:lnTo>
                              <a:lnTo>
                                <a:pt x="4274" y="13790"/>
                              </a:lnTo>
                              <a:lnTo>
                                <a:pt x="4422" y="13790"/>
                              </a:lnTo>
                              <a:lnTo>
                                <a:pt x="4936" y="9132"/>
                              </a:lnTo>
                              <a:lnTo>
                                <a:pt x="5445" y="6119"/>
                              </a:lnTo>
                              <a:lnTo>
                                <a:pt x="5599" y="4566"/>
                              </a:lnTo>
                              <a:lnTo>
                                <a:pt x="5644" y="4566"/>
                              </a:lnTo>
                              <a:lnTo>
                                <a:pt x="5644" y="7671"/>
                              </a:lnTo>
                              <a:lnTo>
                                <a:pt x="5750" y="13790"/>
                              </a:lnTo>
                              <a:lnTo>
                                <a:pt x="5850" y="15251"/>
                              </a:lnTo>
                              <a:lnTo>
                                <a:pt x="6001" y="15251"/>
                              </a:lnTo>
                              <a:lnTo>
                                <a:pt x="6053" y="16804"/>
                              </a:lnTo>
                              <a:lnTo>
                                <a:pt x="6207" y="13790"/>
                              </a:lnTo>
                              <a:lnTo>
                                <a:pt x="6410" y="9132"/>
                              </a:lnTo>
                              <a:lnTo>
                                <a:pt x="6564" y="9132"/>
                              </a:lnTo>
                              <a:lnTo>
                                <a:pt x="6564" y="10685"/>
                              </a:lnTo>
                              <a:lnTo>
                                <a:pt x="6615" y="12237"/>
                              </a:lnTo>
                              <a:lnTo>
                                <a:pt x="6667" y="15251"/>
                              </a:lnTo>
                              <a:lnTo>
                                <a:pt x="6818" y="18356"/>
                              </a:lnTo>
                              <a:lnTo>
                                <a:pt x="7018" y="18356"/>
                              </a:lnTo>
                              <a:lnTo>
                                <a:pt x="7175" y="16804"/>
                              </a:lnTo>
                              <a:lnTo>
                                <a:pt x="7223" y="16804"/>
                              </a:lnTo>
                              <a:lnTo>
                                <a:pt x="7223" y="18356"/>
                              </a:lnTo>
                              <a:lnTo>
                                <a:pt x="7377" y="18356"/>
                              </a:lnTo>
                              <a:lnTo>
                                <a:pt x="7480" y="19909"/>
                              </a:lnTo>
                              <a:lnTo>
                                <a:pt x="7632" y="19909"/>
                              </a:lnTo>
                              <a:lnTo>
                                <a:pt x="7786" y="16804"/>
                              </a:lnTo>
                              <a:lnTo>
                                <a:pt x="7889" y="15251"/>
                              </a:lnTo>
                              <a:lnTo>
                                <a:pt x="7940" y="15251"/>
                              </a:lnTo>
                              <a:lnTo>
                                <a:pt x="7989" y="13790"/>
                              </a:lnTo>
                              <a:lnTo>
                                <a:pt x="8040" y="15251"/>
                              </a:lnTo>
                              <a:lnTo>
                                <a:pt x="8394" y="15251"/>
                              </a:lnTo>
                              <a:lnTo>
                                <a:pt x="8548" y="12237"/>
                              </a:lnTo>
                              <a:lnTo>
                                <a:pt x="8648" y="10685"/>
                              </a:lnTo>
                              <a:lnTo>
                                <a:pt x="8754" y="10685"/>
                              </a:lnTo>
                              <a:lnTo>
                                <a:pt x="8854" y="12237"/>
                              </a:lnTo>
                              <a:lnTo>
                                <a:pt x="8905" y="13790"/>
                              </a:lnTo>
                              <a:lnTo>
                                <a:pt x="9005" y="13790"/>
                              </a:lnTo>
                              <a:lnTo>
                                <a:pt x="9108" y="12237"/>
                              </a:lnTo>
                              <a:lnTo>
                                <a:pt x="9211" y="9132"/>
                              </a:lnTo>
                              <a:lnTo>
                                <a:pt x="9313" y="9132"/>
                              </a:lnTo>
                              <a:lnTo>
                                <a:pt x="9410" y="10685"/>
                              </a:lnTo>
                              <a:lnTo>
                                <a:pt x="9462" y="13790"/>
                              </a:lnTo>
                              <a:lnTo>
                                <a:pt x="9564" y="13790"/>
                              </a:lnTo>
                              <a:lnTo>
                                <a:pt x="9667" y="12237"/>
                              </a:lnTo>
                              <a:lnTo>
                                <a:pt x="9770" y="9132"/>
                              </a:lnTo>
                              <a:lnTo>
                                <a:pt x="9870" y="9132"/>
                              </a:lnTo>
                              <a:lnTo>
                                <a:pt x="9921" y="13790"/>
                              </a:lnTo>
                              <a:lnTo>
                                <a:pt x="10076" y="15251"/>
                              </a:lnTo>
                              <a:lnTo>
                                <a:pt x="10484" y="15251"/>
                              </a:lnTo>
                              <a:lnTo>
                                <a:pt x="10684" y="9132"/>
                              </a:lnTo>
                              <a:lnTo>
                                <a:pt x="10735" y="9132"/>
                              </a:lnTo>
                              <a:lnTo>
                                <a:pt x="10783" y="10685"/>
                              </a:lnTo>
                              <a:lnTo>
                                <a:pt x="10835" y="13790"/>
                              </a:lnTo>
                              <a:lnTo>
                                <a:pt x="10989" y="13790"/>
                              </a:lnTo>
                              <a:lnTo>
                                <a:pt x="11143" y="12237"/>
                              </a:lnTo>
                              <a:lnTo>
                                <a:pt x="11298" y="9132"/>
                              </a:lnTo>
                              <a:lnTo>
                                <a:pt x="11449" y="6119"/>
                              </a:lnTo>
                              <a:lnTo>
                                <a:pt x="11600" y="6119"/>
                              </a:lnTo>
                              <a:lnTo>
                                <a:pt x="11706" y="7671"/>
                              </a:lnTo>
                              <a:lnTo>
                                <a:pt x="11857" y="10685"/>
                              </a:lnTo>
                              <a:lnTo>
                                <a:pt x="12057" y="10685"/>
                              </a:lnTo>
                              <a:lnTo>
                                <a:pt x="12263" y="9132"/>
                              </a:lnTo>
                              <a:lnTo>
                                <a:pt x="12465" y="6119"/>
                              </a:lnTo>
                              <a:lnTo>
                                <a:pt x="12568" y="4566"/>
                              </a:lnTo>
                              <a:lnTo>
                                <a:pt x="12671" y="4566"/>
                              </a:lnTo>
                              <a:lnTo>
                                <a:pt x="12722" y="7671"/>
                              </a:lnTo>
                              <a:lnTo>
                                <a:pt x="12973" y="7671"/>
                              </a:lnTo>
                              <a:lnTo>
                                <a:pt x="13079" y="6119"/>
                              </a:lnTo>
                              <a:lnTo>
                                <a:pt x="13128" y="6119"/>
                              </a:lnTo>
                              <a:lnTo>
                                <a:pt x="13128" y="7671"/>
                              </a:lnTo>
                              <a:lnTo>
                                <a:pt x="13176" y="10685"/>
                              </a:lnTo>
                              <a:lnTo>
                                <a:pt x="13330" y="13790"/>
                              </a:lnTo>
                              <a:lnTo>
                                <a:pt x="13433" y="13790"/>
                              </a:lnTo>
                              <a:lnTo>
                                <a:pt x="13485" y="12237"/>
                              </a:lnTo>
                              <a:lnTo>
                                <a:pt x="13536" y="12237"/>
                              </a:lnTo>
                              <a:lnTo>
                                <a:pt x="13536" y="15251"/>
                              </a:lnTo>
                              <a:lnTo>
                                <a:pt x="13893" y="15251"/>
                              </a:lnTo>
                              <a:lnTo>
                                <a:pt x="13993" y="12237"/>
                              </a:lnTo>
                              <a:lnTo>
                                <a:pt x="14147" y="9132"/>
                              </a:lnTo>
                              <a:lnTo>
                                <a:pt x="14247" y="9132"/>
                              </a:lnTo>
                              <a:lnTo>
                                <a:pt x="14353" y="10685"/>
                              </a:lnTo>
                              <a:lnTo>
                                <a:pt x="14398" y="12237"/>
                              </a:lnTo>
                              <a:lnTo>
                                <a:pt x="14549" y="12237"/>
                              </a:lnTo>
                              <a:lnTo>
                                <a:pt x="14652" y="9132"/>
                              </a:lnTo>
                              <a:lnTo>
                                <a:pt x="14909" y="9132"/>
                              </a:lnTo>
                              <a:lnTo>
                                <a:pt x="15009" y="6119"/>
                              </a:lnTo>
                              <a:lnTo>
                                <a:pt x="15060" y="6119"/>
                              </a:lnTo>
                              <a:lnTo>
                                <a:pt x="15060" y="7671"/>
                              </a:lnTo>
                              <a:lnTo>
                                <a:pt x="15115" y="9132"/>
                              </a:lnTo>
                              <a:lnTo>
                                <a:pt x="15163" y="10685"/>
                              </a:lnTo>
                              <a:lnTo>
                                <a:pt x="15366" y="10685"/>
                              </a:lnTo>
                              <a:lnTo>
                                <a:pt x="15469" y="9132"/>
                              </a:lnTo>
                              <a:lnTo>
                                <a:pt x="15672" y="9132"/>
                              </a:lnTo>
                              <a:lnTo>
                                <a:pt x="15723" y="12237"/>
                              </a:lnTo>
                              <a:lnTo>
                                <a:pt x="15874" y="13790"/>
                              </a:lnTo>
                              <a:lnTo>
                                <a:pt x="16080" y="13790"/>
                              </a:lnTo>
                              <a:lnTo>
                                <a:pt x="16283" y="10685"/>
                              </a:lnTo>
                              <a:lnTo>
                                <a:pt x="16437" y="6119"/>
                              </a:lnTo>
                              <a:lnTo>
                                <a:pt x="16588" y="6119"/>
                              </a:lnTo>
                              <a:lnTo>
                                <a:pt x="16588" y="7671"/>
                              </a:lnTo>
                              <a:lnTo>
                                <a:pt x="16739" y="7671"/>
                              </a:lnTo>
                              <a:lnTo>
                                <a:pt x="16791" y="9132"/>
                              </a:lnTo>
                              <a:lnTo>
                                <a:pt x="16791" y="10685"/>
                              </a:lnTo>
                              <a:lnTo>
                                <a:pt x="16845" y="13790"/>
                              </a:lnTo>
                              <a:lnTo>
                                <a:pt x="16993" y="15251"/>
                              </a:lnTo>
                              <a:lnTo>
                                <a:pt x="17096" y="15251"/>
                              </a:lnTo>
                              <a:lnTo>
                                <a:pt x="17250" y="13790"/>
                              </a:lnTo>
                              <a:lnTo>
                                <a:pt x="17402" y="12237"/>
                              </a:lnTo>
                              <a:lnTo>
                                <a:pt x="17453" y="9132"/>
                              </a:lnTo>
                              <a:lnTo>
                                <a:pt x="17604" y="9132"/>
                              </a:lnTo>
                              <a:lnTo>
                                <a:pt x="17656" y="10685"/>
                              </a:lnTo>
                              <a:lnTo>
                                <a:pt x="18119" y="10685"/>
                              </a:lnTo>
                              <a:lnTo>
                                <a:pt x="18164" y="13790"/>
                              </a:lnTo>
                              <a:lnTo>
                                <a:pt x="18367" y="13790"/>
                              </a:lnTo>
                              <a:lnTo>
                                <a:pt x="18469" y="12237"/>
                              </a:lnTo>
                              <a:lnTo>
                                <a:pt x="18878" y="12237"/>
                              </a:lnTo>
                              <a:lnTo>
                                <a:pt x="18981" y="10685"/>
                              </a:lnTo>
                              <a:lnTo>
                                <a:pt x="19183" y="6119"/>
                              </a:lnTo>
                              <a:lnTo>
                                <a:pt x="19286" y="6119"/>
                              </a:lnTo>
                              <a:lnTo>
                                <a:pt x="19286" y="7671"/>
                              </a:lnTo>
                              <a:lnTo>
                                <a:pt x="19437" y="12237"/>
                              </a:lnTo>
                              <a:lnTo>
                                <a:pt x="19846" y="12237"/>
                              </a:lnTo>
                              <a:lnTo>
                                <a:pt x="19846" y="10685"/>
                              </a:lnTo>
                              <a:lnTo>
                                <a:pt x="19897" y="9132"/>
                              </a:lnTo>
                              <a:lnTo>
                                <a:pt x="19997" y="91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29B3" id="Freihandform 1" o:spid="_x0000_s1026" style="position:absolute;margin-left:55.4pt;margin-top:11.75pt;width:330.6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" o:allowincell="f" path="m,9132l,7671,100,3014,254,,357,r,9132l457,9132,508,7671,611,6119,659,4566r103,l814,7671r48,3014l862,9132r51,l965,10685r51,3105l1171,13790r99,-1553l1422,9132,1627,6119r155,l1830,10685r,1552l1933,12237r100,1553l2235,12237,2441,7671r154,l2595,12237r49,4567l2849,16804r103,-1553l3103,10685,3255,9132r154,l3457,10685r52,3105l3609,15251r54,l3814,10685,3969,7671r102,l4071,10685r52,1552l4274,13790r148,l4936,9132,5445,6119,5599,4566r45,l5644,7671r106,6119l5850,15251r151,l6053,16804r154,-3014l6410,9132r154,l6564,10685r51,1552l6667,15251r151,3105l7018,18356r157,-1552l7223,16804r,1552l7377,18356r103,1553l7632,19909r154,-3105l7889,15251r51,l7989,13790r51,1461l8394,15251r154,-3014l8648,10685r106,l8854,12237r51,1553l9005,13790r103,-1553l9211,9132r102,l9410,10685r52,3105l9564,13790r103,-1553l9770,9132r100,l9921,13790r155,1461l10484,15251r200,-6119l10735,9132r48,1553l10835,13790r154,l11143,12237r155,-3105l11449,6119r151,l11706,7671r151,3014l12057,10685r206,-1553l12465,6119r103,-1553l12671,4566r51,3105l12973,7671r106,-1552l13128,6119r,1552l13176,10685r154,3105l13433,13790r52,-1553l13536,12237r,3014l13893,15251r100,-3014l14147,9132r100,l14353,10685r45,1552l14549,12237r103,-3105l14909,9132r100,-3013l15060,6119r,1552l15115,9132r48,1553l15366,10685r103,-1553l15672,9132r51,3105l15874,13790r206,l16283,10685r154,-4566l16588,6119r,1552l16739,7671r52,1461l16791,10685r54,3105l16993,15251r103,l17250,13790r152,-1553l17453,9132r151,l17656,10685r463,l18164,13790r203,l18469,12237r409,l18981,10685r202,-4566l19286,6119r,1552l19437,12237r409,l19846,10685r51,-1553l19997,9132e">
                <v:stroke startarrowwidth="narrow" startarrowlength="short" endarrowwidth="narrow" endarrowlength="short"/>
                <v:path arrowok="t" o:connecttype="custom" o:connectlocs="20993,20957;74945,63497;128268,42547;170884,53338;191667,63497;245829,95885;341558,42547;384174,85087;469196,85087;544771,85087;619716,106044;715655,63497;757641,106044;833216,53338;865546,85087;1036219,63497;1184851,31749;1228096,106044;1303042,95885;1377987,74295;1431310,127634;1516332,116842;1570284,138432;1656146,106044;1687845,106044;1815483,74295;1869436,95885;1933674,63497;1986367,95885;2051026,63497;2115265,106044;2253609,63497;2306932,95885;2403500,42547;2489152,74295;2616790,42547;2670742,53338;2755974,42547;2798380,95885;2841626,85087;2937564,85087;3013140,74295;3075909,63497;3161561,42547;3183184,74295;3290039,63497;3375690,95885;3482335,42547;3524951,63497;3567357,106044;3653219,85087;3706542,74295;3855803,95885;3984700,74295;4048729,53338;4166291,74295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466BF6" w:rsidRPr="001C7927" w:rsidRDefault="00466BF6" w:rsidP="00466BF6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</w:p>
    <w:p w:rsidR="00466BF6" w:rsidRPr="001C7927" w:rsidRDefault="00466BF6" w:rsidP="00466BF6">
      <w:pPr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2"/>
          <w:szCs w:val="20"/>
          <w:lang w:eastAsia="de-DE"/>
        </w:rPr>
        <w:t>Hinweise für die Herstellung der Stimmzettel:</w:t>
      </w:r>
    </w:p>
    <w:p w:rsidR="00466BF6" w:rsidRPr="001C7927" w:rsidRDefault="00466BF6" w:rsidP="00466BF6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2"/>
          <w:szCs w:val="20"/>
          <w:lang w:eastAsia="de-DE"/>
        </w:rPr>
        <w:t>1</w:t>
      </w:r>
      <w:r w:rsidRPr="001C7927">
        <w:rPr>
          <w:rFonts w:ascii="Times New Roman" w:eastAsia="Times New Roman" w:hAnsi="Times New Roman"/>
          <w:sz w:val="12"/>
          <w:szCs w:val="20"/>
          <w:lang w:eastAsia="de-DE"/>
        </w:rPr>
        <w:tab/>
        <w:t>Die jeweils maßgebende Stimmenzahl ist einzudrucken.</w:t>
      </w:r>
    </w:p>
    <w:p w:rsidR="00466BF6" w:rsidRPr="001C7927" w:rsidRDefault="00466BF6" w:rsidP="00466BF6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2"/>
          <w:szCs w:val="20"/>
          <w:lang w:eastAsia="de-DE"/>
        </w:rPr>
        <w:t>2</w:t>
      </w:r>
      <w:r w:rsidRPr="001C7927">
        <w:rPr>
          <w:rFonts w:ascii="Times New Roman" w:eastAsia="Times New Roman" w:hAnsi="Times New Roman"/>
          <w:sz w:val="12"/>
          <w:szCs w:val="20"/>
          <w:lang w:eastAsia="de-DE"/>
        </w:rPr>
        <w:tab/>
        <w:t>Anzugeben ist der Name der Gemeinde; bei Kreistagswahlen ist anzugeben, in welchem Landkreis die Wahl stattfindet.</w:t>
      </w:r>
    </w:p>
    <w:p w:rsidR="00466BF6" w:rsidRPr="001C7927" w:rsidRDefault="00466BF6" w:rsidP="00466BF6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2"/>
          <w:szCs w:val="20"/>
          <w:lang w:eastAsia="de-DE"/>
        </w:rPr>
        <w:t>3</w:t>
      </w:r>
      <w:r w:rsidRPr="001C7927">
        <w:rPr>
          <w:rFonts w:ascii="Times New Roman" w:eastAsia="Times New Roman" w:hAnsi="Times New Roman"/>
          <w:sz w:val="12"/>
          <w:szCs w:val="20"/>
          <w:lang w:eastAsia="de-DE"/>
        </w:rPr>
        <w:tab/>
        <w:t>Die Zahl der Leerzeilen richtet sich nach der Stimmenzahl.</w:t>
      </w:r>
    </w:p>
    <w:p w:rsidR="00466BF6" w:rsidRPr="001C7927" w:rsidRDefault="00466BF6" w:rsidP="00466BF6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</w:p>
    <w:p w:rsidR="00466BF6" w:rsidRDefault="00466BF6" w:rsidP="00466BF6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sz w:val="12"/>
          <w:szCs w:val="20"/>
          <w:lang w:eastAsia="de-DE"/>
        </w:rPr>
      </w:pPr>
      <w:r w:rsidRPr="001C7927">
        <w:rPr>
          <w:rFonts w:ascii="Times New Roman" w:eastAsia="Times New Roman" w:hAnsi="Times New Roman"/>
          <w:sz w:val="16"/>
          <w:szCs w:val="20"/>
          <w:vertAlign w:val="superscript"/>
          <w:lang w:eastAsia="de-DE"/>
        </w:rPr>
        <w:t>*</w:t>
      </w:r>
      <w:r w:rsidRPr="001C7927">
        <w:rPr>
          <w:rFonts w:ascii="Times New Roman" w:eastAsia="Times New Roman" w:hAnsi="Times New Roman"/>
          <w:sz w:val="12"/>
          <w:szCs w:val="20"/>
          <w:lang w:eastAsia="de-DE"/>
        </w:rPr>
        <w:tab/>
        <w:t>Dieses Stimmzettelmuster ist für die Wahl des Kreistags entsprechend anzuwenden; hierbei ist das Siegel des Landratsamts anzubringen.</w:t>
      </w:r>
    </w:p>
    <w:p w:rsidR="00ED4F9E" w:rsidRDefault="00ED4F9E"/>
    <w:sectPr w:rsidR="00ED4F9E" w:rsidSect="00466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A7" w:rsidRDefault="00193CA7" w:rsidP="00193CA7">
      <w:pPr>
        <w:spacing w:after="0" w:line="240" w:lineRule="auto"/>
      </w:pPr>
      <w:r>
        <w:separator/>
      </w:r>
    </w:p>
  </w:endnote>
  <w:endnote w:type="continuationSeparator" w:id="0">
    <w:p w:rsidR="00193CA7" w:rsidRDefault="00193CA7" w:rsidP="0019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A7" w:rsidRDefault="00193CA7" w:rsidP="00193CA7">
      <w:pPr>
        <w:spacing w:after="0" w:line="240" w:lineRule="auto"/>
      </w:pPr>
      <w:r>
        <w:separator/>
      </w:r>
    </w:p>
  </w:footnote>
  <w:footnote w:type="continuationSeparator" w:id="0">
    <w:p w:rsidR="00193CA7" w:rsidRDefault="00193CA7" w:rsidP="00193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F6"/>
    <w:rsid w:val="00193CA7"/>
    <w:rsid w:val="00466BF6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66BF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3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CA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93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2023-02-17T09:24:00Z</dcterms:created>
  <dcterms:modified xsi:type="dcterms:W3CDTF">2023-02-17T09:24:00Z</dcterms:modified>
</cp:coreProperties>
</file>