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51" w:rsidRPr="00823351" w:rsidRDefault="00823351" w:rsidP="00823351">
      <w:pPr>
        <w:spacing w:after="0" w:line="240" w:lineRule="auto"/>
        <w:ind w:left="567" w:right="-285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bookmarkStart w:id="0" w:name="_GoBack"/>
      <w:bookmarkEnd w:id="0"/>
      <w:r w:rsidRPr="008233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Anlage 4 (zu §§ 30 bis 32 </w:t>
      </w:r>
      <w:proofErr w:type="spellStart"/>
      <w:r w:rsidRPr="008233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GLKrWO</w:t>
      </w:r>
      <w:proofErr w:type="spellEnd"/>
      <w:r w:rsidRPr="008233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)</w:t>
      </w:r>
    </w:p>
    <w:p w:rsidR="00823351" w:rsidRPr="00823351" w:rsidRDefault="00823351" w:rsidP="00823351">
      <w:pPr>
        <w:spacing w:after="0" w:line="240" w:lineRule="auto"/>
        <w:ind w:left="567" w:right="1133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Stimmzettelmuster für die Wahl des Gemeinderats, </w:t>
      </w:r>
      <w:r w:rsidRPr="00823351">
        <w:rPr>
          <w:rFonts w:ascii="Times New Roman" w:eastAsia="Times New Roman" w:hAnsi="Times New Roman" w:cs="Times New Roman"/>
          <w:b/>
          <w:szCs w:val="20"/>
          <w:vertAlign w:val="superscript"/>
          <w:lang w:eastAsia="de-DE"/>
        </w:rPr>
        <w:t>*</w:t>
      </w:r>
    </w:p>
    <w:p w:rsidR="00823351" w:rsidRPr="00823351" w:rsidRDefault="00823351" w:rsidP="00823351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wenn nur ein gültiger Wahlvorschlag vorliegt</w:t>
      </w:r>
    </w:p>
    <w:p w:rsidR="00823351" w:rsidRPr="00823351" w:rsidRDefault="00823351" w:rsidP="00823351">
      <w:pPr>
        <w:spacing w:after="0" w:line="240" w:lineRule="auto"/>
        <w:ind w:left="567" w:right="1133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8"/>
          <w:szCs w:val="20"/>
          <w:lang w:eastAsia="de-DE"/>
        </w:rPr>
        <w:t>Das Format beträgt mindestens DIN A 4</w:t>
      </w:r>
    </w:p>
    <w:p w:rsidR="00823351" w:rsidRPr="00823351" w:rsidRDefault="00823351" w:rsidP="00823351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823351" w:rsidRPr="00823351" w:rsidRDefault="00823351" w:rsidP="00823351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1133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B8E9E43" wp14:editId="495A2EE8">
                <wp:simplePos x="0" y="0"/>
                <wp:positionH relativeFrom="column">
                  <wp:posOffset>95885</wp:posOffset>
                </wp:positionH>
                <wp:positionV relativeFrom="paragraph">
                  <wp:posOffset>64135</wp:posOffset>
                </wp:positionV>
                <wp:extent cx="5019040" cy="7204710"/>
                <wp:effectExtent l="15240" t="8890" r="13970" b="635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040" cy="720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EE41" id="Rechteck 15" o:spid="_x0000_s1026" style="position:absolute;margin-left:7.55pt;margin-top:5.05pt;width:395.2pt;height:567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" o:allowincell="f" strokeweight="1pt"/>
            </w:pict>
          </mc:Fallback>
        </mc:AlternateContent>
      </w:r>
    </w:p>
    <w:p w:rsidR="00823351" w:rsidRPr="00823351" w:rsidRDefault="00823351" w:rsidP="00823351">
      <w:pPr>
        <w:spacing w:after="0" w:line="240" w:lineRule="auto"/>
        <w:ind w:right="1133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8"/>
          <w:szCs w:val="20"/>
          <w:lang w:eastAsia="de-DE"/>
        </w:rPr>
        <w:t>(Aufdruck des Gemeindesiegels)</w:t>
      </w:r>
    </w:p>
    <w:p w:rsidR="00823351" w:rsidRPr="00823351" w:rsidRDefault="00823351" w:rsidP="0082335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</w:p>
    <w:p w:rsidR="00823351" w:rsidRPr="00823351" w:rsidRDefault="00A066BF" w:rsidP="0082335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3C64776" wp14:editId="08B030CB">
                <wp:simplePos x="0" y="0"/>
                <wp:positionH relativeFrom="column">
                  <wp:posOffset>937088</wp:posOffset>
                </wp:positionH>
                <wp:positionV relativeFrom="paragraph">
                  <wp:posOffset>112395</wp:posOffset>
                </wp:positionV>
                <wp:extent cx="3234690" cy="549275"/>
                <wp:effectExtent l="0" t="0" r="22860" b="2222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8BFE" id="Rechteck 14" o:spid="_x0000_s1026" style="position:absolute;margin-left:73.8pt;margin-top:8.85pt;width:254.7pt;height:4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" o:allowincell="f"/>
            </w:pict>
          </mc:Fallback>
        </mc:AlternateContent>
      </w:r>
    </w:p>
    <w:p w:rsidR="00823351" w:rsidRPr="00823351" w:rsidRDefault="00823351" w:rsidP="00823351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 xml:space="preserve">Jede Wählerin und jeder Wähler </w:t>
      </w:r>
      <w:proofErr w:type="gramStart"/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>hat</w:t>
      </w:r>
      <w:proofErr w:type="gramEnd"/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 xml:space="preserve"> _____ </w:t>
      </w:r>
      <w:r w:rsidRPr="008233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1</w:t>
      </w:r>
      <w:r w:rsidRPr="00823351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de-DE"/>
        </w:rPr>
        <w:t xml:space="preserve"> </w:t>
      </w:r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 xml:space="preserve">Stimmen. </w:t>
      </w:r>
    </w:p>
    <w:p w:rsidR="00823351" w:rsidRPr="00823351" w:rsidRDefault="00823351" w:rsidP="00823351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 xml:space="preserve">Es können auch andere wählbare Personen als die aufgeführten </w:t>
      </w:r>
    </w:p>
    <w:p w:rsidR="00823351" w:rsidRPr="00823351" w:rsidRDefault="00823351" w:rsidP="00823351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>durch handschriftliche Eintragung in die freien Zeilen gewählt werden.</w:t>
      </w:r>
    </w:p>
    <w:p w:rsidR="00823351" w:rsidRPr="00823351" w:rsidRDefault="00823351" w:rsidP="00823351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>Jede Person darf nur</w:t>
      </w:r>
      <w:r w:rsidRPr="00823351"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  <w:t xml:space="preserve"> eine</w:t>
      </w:r>
      <w:r w:rsidRPr="00823351">
        <w:rPr>
          <w:rFonts w:ascii="Times New Roman" w:eastAsia="Times New Roman" w:hAnsi="Times New Roman" w:cs="Times New Roman"/>
          <w:sz w:val="16"/>
          <w:szCs w:val="20"/>
          <w:lang w:eastAsia="de-DE"/>
        </w:rPr>
        <w:t xml:space="preserve"> Stimme erhalten.</w:t>
      </w:r>
    </w:p>
    <w:p w:rsidR="00823351" w:rsidRPr="00823351" w:rsidRDefault="00823351" w:rsidP="00823351">
      <w:pPr>
        <w:spacing w:after="0" w:line="240" w:lineRule="auto"/>
        <w:ind w:right="3542"/>
        <w:rPr>
          <w:rFonts w:ascii="Times New Roman" w:eastAsia="Times New Roman" w:hAnsi="Times New Roman" w:cs="Times New Roman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Stimmzettel</w:t>
      </w:r>
    </w:p>
    <w:p w:rsidR="00823351" w:rsidRPr="00823351" w:rsidRDefault="00823351" w:rsidP="00823351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zur Wahl des Gemeinderats</w:t>
      </w:r>
    </w:p>
    <w:p w:rsidR="00823351" w:rsidRPr="00823351" w:rsidRDefault="00823351" w:rsidP="00823351">
      <w:pPr>
        <w:spacing w:after="0" w:line="360" w:lineRule="auto"/>
        <w:ind w:right="1133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in _________________________________ </w:t>
      </w:r>
      <w:r w:rsidRPr="008233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2</w:t>
      </w:r>
    </w:p>
    <w:p w:rsidR="00823351" w:rsidRPr="00823351" w:rsidRDefault="00823351" w:rsidP="00823351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________________</w:t>
      </w:r>
    </w:p>
    <w:p w:rsidR="00823351" w:rsidRPr="00823351" w:rsidRDefault="00823351" w:rsidP="00823351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tbl>
      <w:tblPr>
        <w:tblW w:w="0" w:type="auto"/>
        <w:tblInd w:w="9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56"/>
      </w:tblGrid>
      <w:tr w:rsidR="00823351" w:rsidRPr="00823351" w:rsidTr="004111AD">
        <w:trPr>
          <w:trHeight w:hRule="exact" w:val="4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 wp14:anchorId="6A4C94B0" wp14:editId="16F125F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42545</wp:posOffset>
                      </wp:positionV>
                      <wp:extent cx="170815" cy="170815"/>
                      <wp:effectExtent l="0" t="0" r="19685" b="19685"/>
                      <wp:wrapNone/>
                      <wp:docPr id="13" name="El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341F7" id="Ellipse 13" o:spid="_x0000_s1026" style="position:absolute;margin-left:.65pt;margin-top:3.35pt;width:13.4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YLsA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" o:allowincell="f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de-DE"/>
              </w:rPr>
            </w:pPr>
          </w:p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 xml:space="preserve">Kennwort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 xml:space="preserve">....................................................................................................................... </w:t>
            </w:r>
            <w:r w:rsidRPr="008233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3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3C4947A6" wp14:editId="624E6E8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41910</wp:posOffset>
                      </wp:positionV>
                      <wp:extent cx="170815" cy="170815"/>
                      <wp:effectExtent l="0" t="0" r="19685" b="1968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2DB31" id="Ellipse 12" o:spid="_x0000_s1026" style="position:absolute;margin-left:.7pt;margin-top:3.3pt;width:13.4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" o:allowincell="f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1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Zöllner Gisela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 xml:space="preserve">, M. A., Angestellte, Kreisheimatpflegerin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de-DE"/>
              </w:rPr>
              <w:t>3 4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 wp14:anchorId="75F2952B" wp14:editId="76517C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70815" cy="170815"/>
                      <wp:effectExtent l="0" t="0" r="19685" b="19685"/>
                      <wp:wrapNone/>
                      <wp:docPr id="11" name="El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7BB87" id="Ellipse 11" o:spid="_x0000_s1026" style="position:absolute;margin-left:.75pt;margin-top:3.3pt;width:13.45pt;height: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IqsA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" o:allowincell="f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2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Wolf Sebastian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, Schreinermeister, Ortssprecher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 wp14:anchorId="2F33202A" wp14:editId="5765B36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50800</wp:posOffset>
                      </wp:positionV>
                      <wp:extent cx="170815" cy="170815"/>
                      <wp:effectExtent l="0" t="0" r="19685" b="19685"/>
                      <wp:wrapNone/>
                      <wp:docPr id="1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48DE3" id="Ellipse 10" o:spid="_x0000_s1026" style="position:absolute;margin-left:.5pt;margin-top:4pt;width:13.45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g6rw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" o:allowincell="f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3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Nagel Irene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, Hausfrau, ehrenamtliche Richterin am Verwaltungsgericht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73A0C046" wp14:editId="78FD244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35560</wp:posOffset>
                      </wp:positionV>
                      <wp:extent cx="170815" cy="170815"/>
                      <wp:effectExtent l="12065" t="13970" r="7620" b="15240"/>
                      <wp:wrapNone/>
                      <wp:docPr id="9" name="El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EC7D9" id="Ellipse 9" o:spid="_x0000_s1026" style="position:absolute;margin-left:.35pt;margin-top:2.8pt;width:13.4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4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Müller Thomas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, Zahnarzt, Stellvertreter des Landrats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2266AD50" wp14:editId="58139B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36195</wp:posOffset>
                      </wp:positionV>
                      <wp:extent cx="170815" cy="170815"/>
                      <wp:effectExtent l="12065" t="11430" r="7620" b="8255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109ED" id="Ellipse 8" o:spid="_x0000_s1026" style="position:absolute;margin-left:.35pt;margin-top:2.85pt;width:13.45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5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 xml:space="preserve">Kolb Max,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Elektriker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035364FF" wp14:editId="31562D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42545</wp:posOffset>
                      </wp:positionV>
                      <wp:extent cx="170815" cy="170815"/>
                      <wp:effectExtent l="11430" t="14605" r="8255" b="14605"/>
                      <wp:wrapNone/>
                      <wp:docPr id="16" name="El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4EC82" id="Ellipse 16" o:spid="_x0000_s1026" style="position:absolute;margin-left:.3pt;margin-top:3.35pt;width:13.45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6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</w:r>
            <w:proofErr w:type="spellStart"/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Kääriälainen</w:t>
            </w:r>
            <w:proofErr w:type="spellEnd"/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 xml:space="preserve"> Eva,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Lehrerin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215CD2D" wp14:editId="296D2A2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42545</wp:posOffset>
                      </wp:positionV>
                      <wp:extent cx="170815" cy="170815"/>
                      <wp:effectExtent l="12700" t="11430" r="6985" b="8255"/>
                      <wp:wrapNone/>
                      <wp:docPr id="17" name="Ellips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0F9A9" id="Ellipse 17" o:spid="_x0000_s1026" style="position:absolute;margin-left:.4pt;margin-top:3.35pt;width:13.45pt;height: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9JsA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7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 xml:space="preserve">Dr. Bauer Alex,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Arzt für Allgemeinmedizin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5BF6650B" wp14:editId="168F392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43180</wp:posOffset>
                      </wp:positionV>
                      <wp:extent cx="170815" cy="170815"/>
                      <wp:effectExtent l="12065" t="8890" r="7620" b="10795"/>
                      <wp:wrapNone/>
                      <wp:docPr id="18" name="Ellips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D0E00" id="Ellipse 18" o:spid="_x0000_s1026" style="position:absolute;margin-left:.35pt;margin-top:3.4pt;width:13.45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u/rw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8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 xml:space="preserve">Singer Renate,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Sekretärin, Jugendschöffin am Amtsgericht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0F906510" wp14:editId="3181CCC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36830</wp:posOffset>
                      </wp:positionV>
                      <wp:extent cx="170815" cy="170815"/>
                      <wp:effectExtent l="11430" t="8890" r="8255" b="10795"/>
                      <wp:wrapNone/>
                      <wp:docPr id="19" name="Ellips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7DBD8" id="Ellipse 19" o:spid="_x0000_s1026" style="position:absolute;margin-left:.3pt;margin-top:2.9pt;width:13.45pt;height:1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GvsA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9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 xml:space="preserve">Stadler Michael,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Vermessungstechniker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5B992649" wp14:editId="1D5EA95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34925</wp:posOffset>
                      </wp:positionV>
                      <wp:extent cx="170815" cy="170815"/>
                      <wp:effectExtent l="12065" t="13335" r="7620" b="15875"/>
                      <wp:wrapNone/>
                      <wp:docPr id="20" name="Ellips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9C3C0" id="Ellipse 20" o:spid="_x0000_s1026" style="position:absolute;margin-left:.35pt;margin-top:2.75pt;width:13.45pt;height:1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10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 xml:space="preserve">Zenker Hilda,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Diplombiologin,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Kauffrau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6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39455BC" wp14:editId="7CA9FE4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70815" cy="170815"/>
                      <wp:effectExtent l="12700" t="12700" r="6985" b="6985"/>
                      <wp:wrapNone/>
                      <wp:docPr id="21" name="Ellip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963ED" id="Ellipse 21" o:spid="_x0000_s1026" style="position:absolute;margin-left:.4pt;margin-top:3.7pt;width:13.45pt;height: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11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 xml:space="preserve">Forstner Wilhelm, 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Handelsvertreter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4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08D336D" wp14:editId="63FAAEA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43815</wp:posOffset>
                      </wp:positionV>
                      <wp:extent cx="170815" cy="170815"/>
                      <wp:effectExtent l="12700" t="6350" r="6985" b="13335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729E3" id="Ellipse 22" o:spid="_x0000_s1026" style="position:absolute;margin-left:.4pt;margin-top:3.45pt;width:13.45pt;height:1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23351" w:rsidRPr="00823351" w:rsidRDefault="00823351" w:rsidP="00823351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12</w:t>
            </w:r>
            <w:r w:rsidRPr="00823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ab/>
              <w:t>Huber Josef,</w:t>
            </w:r>
            <w:r w:rsidRPr="00823351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 xml:space="preserve"> Zimmerer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23351" w:rsidRPr="00823351" w:rsidRDefault="00823351" w:rsidP="00823351">
            <w:pPr>
              <w:tabs>
                <w:tab w:val="left" w:pos="5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ab/>
              <w:t>5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right w:val="nil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left w:val="nil"/>
              <w:right w:val="single" w:sz="6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(Familienname, Vorname, soweit bekannt: Gemeindeteil, Beruf oder Stand)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6" w:space="0" w:color="auto"/>
              <w:right w:val="nil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left w:val="nil"/>
              <w:right w:val="single" w:sz="6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(Familienname, Vorname, soweit bekannt: Gemeindeteil, Beruf oder Stand)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(Familienname, Vorname, soweit bekannt: Gemeindeteil, Beruf oder Stand)</w:t>
            </w:r>
          </w:p>
        </w:tc>
      </w:tr>
      <w:tr w:rsidR="00823351" w:rsidRPr="00823351" w:rsidTr="004111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823351" w:rsidRPr="00823351" w:rsidRDefault="00823351" w:rsidP="0082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23351" w:rsidRPr="00823351" w:rsidRDefault="00823351" w:rsidP="008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23351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(Familienname, Vorname, soweit bekannt: Gemeindeteil, Beruf oder Stand)</w:t>
            </w:r>
          </w:p>
        </w:tc>
      </w:tr>
    </w:tbl>
    <w:p w:rsidR="00823351" w:rsidRPr="00823351" w:rsidRDefault="00823351" w:rsidP="00823351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823351" w:rsidRPr="00823351" w:rsidRDefault="00823351" w:rsidP="00823351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>Hinweise für die Herstellung der Stimmzettel:</w:t>
      </w:r>
    </w:p>
    <w:p w:rsidR="00823351" w:rsidRPr="00823351" w:rsidRDefault="00823351" w:rsidP="00823351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>1</w:t>
      </w: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Die jeweils maßgebende Stimmenzahl ist einzudrucken.</w:t>
      </w:r>
    </w:p>
    <w:p w:rsidR="00823351" w:rsidRPr="00823351" w:rsidRDefault="00823351" w:rsidP="00823351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>2</w:t>
      </w: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Anzugeben ist der Name der Gemeinde. Bei Kreistagswahlen ist anzugeben, in welchem Landkreis die Wahl stattfindet.</w:t>
      </w:r>
    </w:p>
    <w:p w:rsidR="00823351" w:rsidRPr="00823351" w:rsidRDefault="00823351" w:rsidP="00823351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>3</w:t>
      </w: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 xml:space="preserve">Für die Auszählung der Stimmen können Strichcodes angebracht werden. Die Stimmzettel müssen im Wahlkreis einheitlich sein. </w:t>
      </w:r>
    </w:p>
    <w:p w:rsidR="00823351" w:rsidRPr="00823351" w:rsidRDefault="00823351" w:rsidP="00823351">
      <w:pPr>
        <w:tabs>
          <w:tab w:val="left" w:pos="142"/>
        </w:tabs>
        <w:spacing w:after="0" w:line="240" w:lineRule="auto"/>
        <w:ind w:left="142" w:right="566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4 </w:t>
      </w: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Angaben zur Person der Bewerberinnen und Bewerber: Familienname, Vorname, Beruf oder Stand; mögliche weitere Angaben: akademische Grade, kommunale Ehrenämter, sonstige Ämter, amtlicher Name des Gemeindeteils.</w:t>
      </w:r>
    </w:p>
    <w:p w:rsidR="00823351" w:rsidRPr="00823351" w:rsidRDefault="00823351" w:rsidP="00823351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>5</w:t>
      </w: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Die Zahl der Leerzeilen richtet sich nach der Stimmenzahl.</w:t>
      </w:r>
    </w:p>
    <w:p w:rsidR="00823351" w:rsidRPr="00823351" w:rsidRDefault="00823351" w:rsidP="00823351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947065" w:rsidRPr="00947065" w:rsidRDefault="00823351" w:rsidP="00846CF9">
      <w:pPr>
        <w:tabs>
          <w:tab w:val="left" w:pos="142"/>
        </w:tabs>
        <w:spacing w:after="0" w:line="240" w:lineRule="auto"/>
        <w:ind w:left="142" w:right="566" w:hanging="142"/>
        <w:rPr>
          <w:rFonts w:ascii="Calibri" w:eastAsia="Calibri" w:hAnsi="Calibri" w:cs="Times New Roman"/>
        </w:rPr>
      </w:pPr>
      <w:r w:rsidRPr="00823351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de-DE"/>
        </w:rPr>
        <w:t>*</w:t>
      </w:r>
      <w:r w:rsidRPr="00823351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de-DE"/>
        </w:rPr>
        <w:tab/>
      </w:r>
      <w:r w:rsidRPr="00823351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Dieses Stimmzettelmuster ist für die Wahl des Kreistags entsprechend anzuwenden; hierbei ist das Siegel des Landratsamts anzubringen. Bei den Angaben zur Person ist zusätzlich der Name der Gemeinde anzugeben. </w:t>
      </w:r>
    </w:p>
    <w:sectPr w:rsidR="00947065" w:rsidRPr="00947065" w:rsidSect="00846CF9">
      <w:headerReference w:type="default" r:id="rId7"/>
      <w:pgSz w:w="11906" w:h="16838"/>
      <w:pgMar w:top="851" w:right="1417" w:bottom="1134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2C3F"/>
    <w:rsid w:val="00194581"/>
    <w:rsid w:val="001A5E99"/>
    <w:rsid w:val="00234F58"/>
    <w:rsid w:val="00273E37"/>
    <w:rsid w:val="00400AD5"/>
    <w:rsid w:val="004111AD"/>
    <w:rsid w:val="004D6BA5"/>
    <w:rsid w:val="004D7C75"/>
    <w:rsid w:val="004E0AAF"/>
    <w:rsid w:val="005C133E"/>
    <w:rsid w:val="00611A3A"/>
    <w:rsid w:val="007D2ED4"/>
    <w:rsid w:val="00823351"/>
    <w:rsid w:val="00846CF9"/>
    <w:rsid w:val="008A154B"/>
    <w:rsid w:val="008C24AF"/>
    <w:rsid w:val="008F55D3"/>
    <w:rsid w:val="00906B43"/>
    <w:rsid w:val="00947065"/>
    <w:rsid w:val="00A066BF"/>
    <w:rsid w:val="00C01951"/>
    <w:rsid w:val="00C81E53"/>
    <w:rsid w:val="00C84E6D"/>
    <w:rsid w:val="00D24BCA"/>
    <w:rsid w:val="00D760DA"/>
    <w:rsid w:val="00DD4B11"/>
    <w:rsid w:val="00E83BED"/>
    <w:rsid w:val="00EC54F2"/>
    <w:rsid w:val="00F805AE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2023-02-17T09:23:00Z</dcterms:created>
  <dcterms:modified xsi:type="dcterms:W3CDTF">2023-02-17T09:23:00Z</dcterms:modified>
</cp:coreProperties>
</file>