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4" w:rsidRDefault="000E3D54" w:rsidP="00180F8F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WV</w:t>
      </w:r>
      <w:r w:rsidR="00180F8F">
        <w:rPr>
          <w:rFonts w:ascii="Arial" w:hAnsi="Arial"/>
          <w:b/>
          <w:sz w:val="22"/>
          <w:szCs w:val="22"/>
        </w:rPr>
        <w:tab/>
      </w:r>
      <w:r w:rsidR="007D074A">
        <w:rPr>
          <w:rFonts w:ascii="Arial" w:hAnsi="Arial"/>
          <w:b/>
          <w:sz w:val="18"/>
        </w:rPr>
        <w:t>Seite 1 von 2 Seiten</w:t>
      </w:r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4796155</wp:posOffset>
                </wp:positionH>
                <wp:positionV relativeFrom="page">
                  <wp:posOffset>629285</wp:posOffset>
                </wp:positionV>
                <wp:extent cx="2375535" cy="1638300"/>
                <wp:effectExtent l="0" t="0" r="5715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 w:rsidR="007F2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erwaltungsg</w:t>
                            </w:r>
                            <w:r w:rsidR="0074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9C1D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einschaft</w:t>
                            </w:r>
                            <w:r w:rsidR="005A5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Wahlbezirk (Nr./Name)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883E86" w:rsidRPr="000408AC" w:rsidRDefault="00883E86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80C6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480C67" w:rsidRDefault="005F406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Wahlvorstand </w:t>
                            </w:r>
                          </w:p>
                          <w:p w:rsidR="00480C67" w:rsidRDefault="005F406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für d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ie </w:t>
                            </w:r>
                            <w:r w:rsidR="00625EF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Europawahl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5EF7" w:rsidRPr="006D5F3C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="000408AC"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408AC"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Juni</w:t>
                            </w:r>
                            <w:r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0408AC"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7.65pt;margin-top:49.55pt;width:187.0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KAfQIAAAAFAAAOAAAAZHJzL2Uyb0RvYy54bWysVG1v2yAQ/j5p/wHxPbWdOGlsxan6skyT&#10;uhep3Q8ggGM0DAxI7K7af9+B47TrNmma5g/4gOPh7p7nWF30rUQHbp3QqsLZWYoRV1QzoXYV/ny/&#10;mSwxcp4oRqRWvMIP3OGL9etXq86UfKobLRm3CECUKztT4cZ7UyaJow1viTvThivYrLVtiYep3SXM&#10;kg7QW5lM03SRdNoyYzXlzsHqzbCJ1xG/rjn1H+vacY9khSE2H0cbx20Yk/WKlDtLTCPoMQzyD1G0&#10;RCi49AR1QzxBeyt+gWoFtdrp2p9R3Sa6rgXlMQfIJktfZHPXEMNjLlAcZ05lcv8Pln44fLJIsArP&#10;MFKkBYruee9rLhmahep0xpXgdGfAzfdXugeWY6bO3Gr6xSGlrxuidvzSWt01nDCILgsnk2dHBxwX&#10;QLbde83gGrL3OgL1tW1D6aAYCNCBpYcTMxAKorA4nZ3P57M5RhT2ssVsOUsjdwkpx+PGOv+W6xYF&#10;o8IWqI/w5HDrfAiHlKNLuM1pKdhGSBkndre9lhYdCMhkE7+YwQs3qYKz0uHYgDisQJRwR9gL8Uba&#10;H4tsmqdX02KyWSzPJ/kmn0+K83Q5SbPiqlikeZHfbL6HALO8bARjXN0KxUcJZvnfUXxshkE8UYSo&#10;q3Axn84Hjv6YZBq/3yXZCg8dKUVb4eXJiZSB2TeKQdqk9ETIwU5+Dj9WGWow/mNVog4C9YMIfL/t&#10;ASWIY6vZAyjCauALaIdnBIxG228YddCSFXZf98RyjOQ7BaoK/TsadjS2o0EUhaMV9hgN5rUf+nxv&#10;rNg1gDzoVulLUF4toiaeojjqFdosBn98EkIfP59Hr6eHa/0DAAD//wMAUEsDBBQABgAIAAAAIQCW&#10;2AOj4QAAAAsBAAAPAAAAZHJzL2Rvd25yZXYueG1sTI/BTsMwEETvSPyDtUhcEHWSkpaEOBW09AaH&#10;lqpnN16SiHgd2U6T/j3uCY6reZp5W6wm3bEzWtcaEhDPImBIlVEt1QIOX9vHZ2DOS1KyM4QCLuhg&#10;Vd7eFDJXZqQdnve+ZqGEXC4FNN73OeeualBLNzM9Usi+jdXSh9PWXFk5hnLd8SSKFlzLlsJCI3tc&#10;N1j97ActYLGxw7ij9cPm8P4hP/s6Ob5djkLc302vL8A8Tv4Phqt+UIcyOJ3MQMqxTsAyTecBFZBl&#10;MbArECfZE7CTgHm6jIGXBf//Q/kLAAD//wMAUEsBAi0AFAAGAAgAAAAhALaDOJL+AAAA4QEAABMA&#10;AAAAAAAAAAAAAAAAAAAAAFtDb250ZW50X1R5cGVzXS54bWxQSwECLQAUAAYACAAAACEAOP0h/9YA&#10;AACUAQAACwAAAAAAAAAAAAAAAAAvAQAAX3JlbHMvLnJlbHNQSwECLQAUAAYACAAAACEAgjxigH0C&#10;AAAABQAADgAAAAAAAAAAAAAAAAAuAgAAZHJzL2Uyb0RvYy54bWxQSwECLQAUAAYACAAAACEAltgD&#10;o+EAAAALAQAADwAAAAAAAAAAAAAAAADXBAAAZHJzL2Rvd25yZXYueG1sUEsFBgAAAAAEAAQA8wAA&#10;AOUFAAAAAA==&#10;" stroked="f">
                <v:textbox inset="0,0,0,0">
                  <w:txbxContent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erwaltungsg</w:t>
                      </w:r>
                      <w:r w:rsidR="00747205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9C1D43">
                        <w:rPr>
                          <w:rFonts w:ascii="Arial" w:hAnsi="Arial" w:cs="Arial"/>
                          <w:sz w:val="16"/>
                          <w:szCs w:val="16"/>
                        </w:rPr>
                        <w:t>einschaft</w:t>
                      </w:r>
                      <w:r w:rsidR="005A5F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A5F6F"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Wahlbezirk (Nr./Name)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883E86" w:rsidRPr="000408AC" w:rsidRDefault="00883E86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480C6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480C67" w:rsidRDefault="005F406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Wahlvorstand </w:t>
                      </w:r>
                    </w:p>
                    <w:p w:rsidR="00480C67" w:rsidRDefault="005F406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für d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ie </w:t>
                      </w:r>
                      <w:r w:rsidR="00625EF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Europawahl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5EF7" w:rsidRPr="006D5F3C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="000408AC"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0408AC"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Juni</w:t>
                      </w:r>
                      <w:r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0408AC"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7941CF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F4763C">
              <w:rPr>
                <w:rFonts w:ascii="Arial Narrow" w:hAnsi="Arial Narrow"/>
                <w:sz w:val="16"/>
              </w:rPr>
              <w:t xml:space="preserve">Nach </w:t>
            </w:r>
            <w:r w:rsidRPr="00F4763C">
              <w:rPr>
                <w:rFonts w:ascii="Arial Narrow" w:hAnsi="Arial Narrow" w:cs="Arial"/>
                <w:sz w:val="16"/>
                <w:szCs w:val="16"/>
              </w:rPr>
              <w:t>Abschnitt</w:t>
            </w:r>
            <w:r w:rsidRPr="00F4763C">
              <w:rPr>
                <w:rFonts w:ascii="Arial Narrow" w:hAnsi="Arial Narrow"/>
                <w:sz w:val="16"/>
              </w:rPr>
              <w:t xml:space="preserve"> 4 der Wahlniederschrift </w:t>
            </w:r>
            <w:r w:rsidRPr="00F4763C">
              <w:rPr>
                <w:rFonts w:ascii="Arial Narrow" w:hAnsi="Arial Narrow"/>
                <w:sz w:val="14"/>
                <w:szCs w:val="14"/>
              </w:rPr>
              <w:t>(Vordruck V1)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9E2951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</w:t>
            </w:r>
            <w:r w:rsidR="005C55CD" w:rsidRPr="00C23A7B">
              <w:rPr>
                <w:rFonts w:ascii="Arial" w:hAnsi="Arial"/>
                <w:sz w:val="16"/>
                <w:szCs w:val="16"/>
              </w:rPr>
              <w:t>berechtigte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0ED889D" wp14:editId="339EA67C">
                      <wp:simplePos x="0" y="0"/>
                      <wp:positionH relativeFrom="rightMargin">
                        <wp:posOffset>396240</wp:posOffset>
                      </wp:positionH>
                      <wp:positionV relativeFrom="page">
                        <wp:posOffset>1116330</wp:posOffset>
                      </wp:positionV>
                      <wp:extent cx="2520000" cy="8002800"/>
                      <wp:effectExtent l="0" t="0" r="13970" b="1778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800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E79" w:rsidRPr="000A0226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 auf schnellstem Weg zu erstatten</w:t>
                                  </w:r>
                                  <w:r w:rsidR="000718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07187E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(Zutreffendes bitte ausfüllen</w:t>
                                  </w:r>
                                  <w:r w:rsid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bzw. </w:t>
                                  </w:r>
                                  <w:r w:rsidR="0007187E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ankreuzen</w:t>
                                  </w:r>
                                  <w:r w:rsidR="000A0226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A02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2F1A76" w:rsidRPr="00E84698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E84698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E84698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B7CFB" w:rsidRPr="00FB7CFB" w:rsidRDefault="000408AC" w:rsidP="00FB7CFB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F0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Kenn</w:t>
                                  </w:r>
                                  <w:r w:rsidR="00FB7CFB" w:rsidRPr="008F0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wort:</w:t>
                                  </w:r>
                                  <w:r w:rsidR="00FB7CFB"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Pr="00E84698" w:rsidRDefault="00BE7E6A" w:rsidP="009229D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die Gemeinde</w:t>
                                  </w:r>
                                  <w:r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912C93"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5A5F6F"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Gem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(von Wahlvorstehern </w:t>
                                  </w:r>
                                  <w:r w:rsidR="00583F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kreisang</w:t>
                                  </w:r>
                                  <w:r w:rsidR="007F2E3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ehöriger</w:t>
                                  </w:r>
                                  <w:r w:rsidR="007472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Gemeinden mit mehreren Wahlbezirken bzw. mindestens einem Wahlbezirk und einem Briefwahlvorstand)</w:t>
                                  </w:r>
                                </w:p>
                                <w:p w:rsidR="00BE7E6A" w:rsidRPr="00BE7E6A" w:rsidRDefault="00BE7E6A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A285F" w:rsidRPr="00BE7E6A" w:rsidRDefault="002A285F" w:rsidP="0012489F">
                                  <w:pPr>
                                    <w:tabs>
                                      <w:tab w:val="left" w:pos="284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den Kreiswahlleiter (von Wahlvor</w:t>
                                  </w:r>
                                  <w:r w:rsidR="00503B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oftHyphen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kreisang</w:t>
                                  </w:r>
                                  <w:r w:rsidR="007472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 mit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nur einem Wahlbezirk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und ohne 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Briefwahlvorstand)</w:t>
                                  </w:r>
                                  <w:r w:rsid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beim</w:t>
                                  </w:r>
                                  <w:r w:rsidR="007F2E3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LRA</w:t>
                                  </w:r>
                                  <w:r w:rsidR="0012489F" w:rsidRP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3F8D" w:rsidRPr="00BE7E6A" w:rsidRDefault="00583F8D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 Stadtwahlleiter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(von Wahlvor</w:t>
                                  </w:r>
                                  <w:r w:rsidR="00503B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oftHyphen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kreisfreier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583F8D" w:rsidRPr="00E84698" w:rsidRDefault="00583F8D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3F8D" w:rsidRPr="00E84698" w:rsidRDefault="00583F8D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</w:t>
                                  </w:r>
                                  <w:r w:rsidR="003D0AC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ggf.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Fax-Nr. des Meldenden)</w:t>
                                  </w:r>
                                </w:p>
                                <w:p w:rsidR="00082E22" w:rsidRPr="00E84698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216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Uh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3525DC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s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t </w:t>
                                  </w:r>
                                  <w:r w:rsidR="00A04F9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weiterzugeben!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889D" id="Textfeld 2" o:spid="_x0000_s1027" type="#_x0000_t202" style="position:absolute;margin-left:31.2pt;margin-top:87.9pt;width:198.45pt;height:6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YJQIAAFkEAAAOAAAAZHJzL2Uyb0RvYy54bWysVNGO1CAUfTfxHwjvTjuTrK7NdDbrrGNM&#10;Vtdk1w+gQFsicBGYacev90K7Y9U3Y5MSbrkczj3n0u3NaDQ5SR8U2JquVyUl0nIQynY1/fp0eHVN&#10;SYjMCqbBypqeZaA3u5cvtoOr5AZ60EJ6giA2VIOraR+jq4oi8F4aFlbgpMXFFrxhEUPfFcKzAdGN&#10;LjZl+boYwAvngcsQ8OvdtEh3Gb9tJY8PbRtkJLqmyC3m0eexSWOx27Kq88z1is802D+wMExZPPQC&#10;dcciI0ev/oIyinsI0MYVB1NA2youcw1Yzbr8o5rHnjmZa0FxgrvIFP4fLP98+uKJEugdJZYZtOhJ&#10;jrGVWpBNUmdwocKkR4dpcXwHY8pMlQZ3D/xbIBb2PbOdvPUehl4ygezWaWex2DrhhATSDJ9A4DHs&#10;GCEDja03CRDFIIiOLp0vziAVwvHj5grNLnGJ49p1WW7wzWew6nm78yF+kGBImtTUo/UZnp3uQ0x0&#10;WPWckumDVuKgtM6B75q99uTEsE0O+ZnRwzJNWzJgcW/Lq3KSYLkYlhiJ7IXhbxhGRWx4rUyuY05i&#10;VRLuvRW5HSNTepojZ21nJZN4k4xxbMbZstmgBsQZpfUw9TfeR5z04H9QMmBv1zR8PzIvKdEfLdrz&#10;JomJl2EZ+GXQLANmOULVNFIyTfdxukBH51XX40lTQ1i4RUtblcVO3k+sZvrYv9mD+a6lC7KMc9av&#10;P8LuJwAAAP//AwBQSwMEFAAGAAgAAAAhAHlWUxzgAAAACwEAAA8AAABkcnMvZG93bnJldi54bWxM&#10;j8FOwzAQRO9I/IO1SFwQddqkbglxqgrEiQNq6Ae49pJExHYaO2n69ywnOO7saOZNsZttxyYcQuud&#10;hOUiAYZOe9O6WsLx8+1xCyxE5YzqvEMJVwywK29vCpUbf3EHnKpYMwpxIVcSmhj7nPOgG7QqLHyP&#10;jn5ffrAq0jnU3AzqQuG246skEdyq1lFDo3p8aVB/V6OllM047T/E+SrC6zl7qN51lR60lPd38/4Z&#10;WMQ5/pnhF5/QoSSmkx+dCayTIFYZOUnfrGkCGbL1UwrsREqWiiXwsuD/N5Q/AAAA//8DAFBLAQIt&#10;ABQABgAIAAAAIQC2gziS/gAAAOEBAAATAAAAAAAAAAAAAAAAAAAAAABbQ29udGVudF9UeXBlc10u&#10;eG1sUEsBAi0AFAAGAAgAAAAhADj9If/WAAAAlAEAAAsAAAAAAAAAAAAAAAAALwEAAF9yZWxzLy5y&#10;ZWxzUEsBAi0AFAAGAAgAAAAhAMea3ZglAgAAWQQAAA4AAAAAAAAAAAAAAAAALgIAAGRycy9lMm9E&#10;b2MueG1sUEsBAi0AFAAGAAgAAAAhAHlWUxzgAAAACwEAAA8AAAAAAAAAAAAAAAAAfwQAAGRycy9k&#10;b3ducmV2LnhtbFBLBQYAAAAABAAEAPMAAACMBQAAAAA=&#10;" strokeweight="1.5pt">
                      <v:textbox inset="2mm,2mm,2mm,2mm">
                        <w:txbxContent>
                          <w:p w:rsidR="00714E79" w:rsidRPr="000A0226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 auf schnellstem Weg zu erstatten</w:t>
                            </w:r>
                            <w:r w:rsidR="000718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07187E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(Zutreffendes bitte ausfüllen</w:t>
                            </w:r>
                            <w:r w:rsid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bzw. </w:t>
                            </w:r>
                            <w:r w:rsidR="0007187E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ankreuzen</w:t>
                            </w:r>
                            <w:r w:rsidR="000A0226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0A02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F1A76" w:rsidRPr="00E84698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E84698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E84698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CFB" w:rsidRPr="00FB7CFB" w:rsidRDefault="000408AC" w:rsidP="00FB7CFB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F0B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Kenn</w:t>
                            </w:r>
                            <w:r w:rsidR="00FB7CFB" w:rsidRPr="008F0B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wort:</w:t>
                            </w:r>
                            <w:r w:rsidR="00FB7CFB"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Pr="00E84698" w:rsidRDefault="00BE7E6A" w:rsidP="009229D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die Gemeinde</w:t>
                            </w:r>
                            <w:r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12C93"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Gem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(von Wahlvorstehern </w:t>
                            </w:r>
                            <w:r w:rsidR="00583F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kreisang</w:t>
                            </w:r>
                            <w:r w:rsidR="007F2E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ehöriger</w:t>
                            </w:r>
                            <w:r w:rsidR="00747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Gemeinden mit mehreren Wahlbezirken bzw. mindestens einem Wahlbezirk und einem Briefwahlvorstand)</w:t>
                            </w:r>
                          </w:p>
                          <w:p w:rsidR="00BE7E6A" w:rsidRPr="00BE7E6A" w:rsidRDefault="00BE7E6A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285F" w:rsidRPr="00BE7E6A" w:rsidRDefault="002A285F" w:rsidP="0012489F">
                            <w:pPr>
                              <w:tabs>
                                <w:tab w:val="left" w:pos="284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den Kreiswahlleiter (von Wahlvor</w:t>
                            </w:r>
                            <w:r w:rsidR="00503B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stehern 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kreisang</w:t>
                            </w:r>
                            <w:r w:rsidR="00747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 mit 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 einem Wahlbezirk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 ohne 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Briefwahlvorstand)</w:t>
                            </w:r>
                            <w:r w:rsidR="001248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beim</w:t>
                            </w:r>
                            <w:r w:rsidR="007F2E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48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LRA</w:t>
                            </w:r>
                            <w:r w:rsidR="0012489F" w:rsidRPr="0012489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BE7E6A" w:rsidRDefault="00BE7E6A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83F8D" w:rsidRPr="00BE7E6A" w:rsidRDefault="00583F8D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Stadtwahlleiter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(von Wahlvor</w:t>
                            </w:r>
                            <w:r w:rsidR="00503B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stehern 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kreisfreier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83F8D" w:rsidRPr="00E84698" w:rsidRDefault="00583F8D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3F8D" w:rsidRPr="00E84698" w:rsidRDefault="00583F8D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</w:t>
                            </w:r>
                            <w:r w:rsidR="003D0A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ggf.</w:t>
                            </w: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Fax-Nr. des Meldenden)</w:t>
                            </w:r>
                          </w:p>
                          <w:p w:rsidR="00082E22" w:rsidRPr="00E84698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16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Uh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3525DC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 </w:t>
                            </w:r>
                            <w:r w:rsidR="00A04F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weiterzugeben!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0E3D54" w:rsidRPr="007F0D08" w:rsidRDefault="000E3D54" w:rsidP="00916D00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180F8F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DD3012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DD3012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696035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3F743D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C18BB" w:rsidRPr="00C23A7B" w:rsidTr="00180F8F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C18B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>Summe / Übertrag (</w:t>
            </w:r>
            <w:r>
              <w:rPr>
                <w:rFonts w:ascii="Arial" w:hAnsi="Arial"/>
                <w:sz w:val="14"/>
                <w:szCs w:val="14"/>
              </w:rPr>
              <w:t>Fortsetzung Seite 2)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180F8F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8C6D2E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C6D2E" w:rsidRPr="00C23A7B" w:rsidTr="008C6D2E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0F8F" w:rsidRDefault="00180F8F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 / WV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18"/>
        </w:rPr>
        <w:t>Seite 2 von 2 Seiten</w:t>
      </w:r>
      <w:bookmarkStart w:id="0" w:name="_GoBack"/>
      <w:bookmarkEnd w:id="0"/>
    </w:p>
    <w:p w:rsidR="00180F8F" w:rsidRPr="0090700D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71D6824" wp14:editId="1E310652">
                <wp:simplePos x="0" y="0"/>
                <wp:positionH relativeFrom="page">
                  <wp:posOffset>4796155</wp:posOffset>
                </wp:positionH>
                <wp:positionV relativeFrom="page">
                  <wp:posOffset>629285</wp:posOffset>
                </wp:positionV>
                <wp:extent cx="2375535" cy="1638300"/>
                <wp:effectExtent l="0" t="0" r="571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F8F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erwaltungsgemeinschaft </w:t>
                            </w:r>
                            <w:r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180F8F" w:rsidRPr="00EF4DBE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180F8F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Wahlbezirk (Nr./Name)</w:t>
                            </w:r>
                          </w:p>
                          <w:p w:rsidR="00180F8F" w:rsidRPr="00EF4DBE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180F8F" w:rsidRPr="00B364E7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80F8F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180F8F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Wahlvorstand </w:t>
                            </w:r>
                          </w:p>
                          <w:p w:rsidR="00180F8F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für die Europawahl </w:t>
                            </w:r>
                          </w:p>
                          <w:p w:rsidR="00180F8F" w:rsidRPr="006D5F3C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="00B364E7"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364E7"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Juni</w:t>
                            </w:r>
                            <w:r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B364E7" w:rsidRPr="008F0B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6824" id="_x0000_s1028" type="#_x0000_t202" style="position:absolute;margin-left:377.65pt;margin-top:49.55pt;width:187.0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JMfwIAAAcFAAAOAAAAZHJzL2Uyb0RvYy54bWysVG1v2yAQ/j5p/wHxPfVLnDS26lRru0yT&#10;uhep3Q8ggGM0DAxI7G7af9+B47TrNmma5g/4gOPh7p7nuLgcOokO3DqhVY2zsxQjrqhmQu1q/Ol+&#10;M1th5DxRjEiteI0fuMOX65cvLnpT8Vy3WjJuEYAoV/Wmxq33pkoSR1veEXemDVew2WjbEQ9Tu0uY&#10;JT2gdzLJ03SZ9NoyYzXlzsHqzbiJ1xG/aTj1H5rGcY9kjSE2H0cbx20Yk/UFqXaWmFbQYxjkH6Lo&#10;iFBw6QnqhniC9lb8AtUJarXTjT+jukt00wjKYw6QTZY+y+auJYbHXKA4zpzK5P4fLH1/+GiRYDXO&#10;MVKkA4ru+eAbLhnKQ3V64ypwujPg5ocrPQDLMVNnbjX97JDS1y1RO/7KWt23nDCILgsnkydHRxwX&#10;QLb9O83gGrL3OgINje1C6aAYCNCBpYcTMxAKorCYz88Xi/kCIwp72XK+mqeRu4RU03FjnX/DdYeC&#10;UWML1Ed4crh1PoRDqskl3Oa0FGwjpIwTu9teS4sOBGSyiV/M4JmbVMFZ6XBsRBxXIEq4I+yFeCPt&#10;38osL9KrvJxtlqvzWbEpFrPyPF3N0qy8KpdpURY3m+8hwKyoWsEYV7dC8UmCWfF3FB+bYRRPFCHq&#10;a1wu8sXI0R+TTOP3uyQ74aEjpehqvDo5kSow+1oxSJtUngg52snP4ccqQw2mf6xK1EGgfhSBH7bD&#10;UXAAFjSy1ewBhGE10Absw2sCRqvtV4x66Mwauy97YjlG8q0CcYU2ngw7GdvJIIrC0Rp7jEbz2o/t&#10;vjdW7FpAHuWr9CsQYCOiNB6jOMoWui3mcHwZQjs/nUevx/dr/QMAAP//AwBQSwMEFAAGAAgAAAAh&#10;AJbYA6PhAAAACwEAAA8AAABkcnMvZG93bnJldi54bWxMj8FOwzAQRO9I/IO1SFwQdZKSloQ4FbT0&#10;BoeWqmc3XpKIeB3ZTpP+Pe4Jjqt5mnlbrCbdsTNa1xoSEM8iYEiVUS3VAg5f28dnYM5LUrIzhAIu&#10;6GBV3t4UMldmpB2e975moYRcLgU03vc5565qUEs3Mz1SyL6N1dKH09ZcWTmGct3xJIoWXMuWwkIj&#10;e1w3WP3sBy1gsbHDuKP1w+bw/iE/+zo5vl2OQtzfTa8vwDxO/g+Gq35QhzI4ncxAyrFOwDJN5wEV&#10;kGUxsCsQJ9kTsJOAebqMgZcF//9D+QsAAP//AwBQSwECLQAUAAYACAAAACEAtoM4kv4AAADhAQAA&#10;EwAAAAAAAAAAAAAAAAAAAAAAW0NvbnRlbnRfVHlwZXNdLnhtbFBLAQItABQABgAIAAAAIQA4/SH/&#10;1gAAAJQBAAALAAAAAAAAAAAAAAAAAC8BAABfcmVscy8ucmVsc1BLAQItABQABgAIAAAAIQAWWbJM&#10;fwIAAAcFAAAOAAAAAAAAAAAAAAAAAC4CAABkcnMvZTJvRG9jLnhtbFBLAQItABQABgAIAAAAIQCW&#10;2AOj4QAAAAsBAAAPAAAAAAAAAAAAAAAAANkEAABkcnMvZG93bnJldi54bWxQSwUGAAAAAAQABADz&#10;AAAA5wUAAAAA&#10;" stroked="f">
                <v:textbox inset="0,0,0,0">
                  <w:txbxContent>
                    <w:p w:rsidR="00180F8F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erwaltungsgemeinschaft </w:t>
                      </w:r>
                      <w:r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180F8F" w:rsidRPr="00EF4DBE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180F8F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Wahlbezirk (Nr./Name)</w:t>
                      </w:r>
                    </w:p>
                    <w:p w:rsidR="00180F8F" w:rsidRPr="00EF4DBE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180F8F" w:rsidRPr="00B364E7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180F8F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180F8F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Wahlvorstand </w:t>
                      </w:r>
                    </w:p>
                    <w:p w:rsidR="00180F8F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für die Europawahl </w:t>
                      </w:r>
                    </w:p>
                    <w:p w:rsidR="00180F8F" w:rsidRPr="006D5F3C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="00B364E7"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B364E7"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Juni</w:t>
                      </w:r>
                      <w:r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B364E7" w:rsidRPr="008F0B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180F8F" w:rsidRPr="00916D00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180F8F" w:rsidRPr="007F0D08" w:rsidRDefault="00180F8F" w:rsidP="00180F8F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180F8F" w:rsidRPr="00C23A7B" w:rsidTr="00B53C5C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>
              <w:rPr>
                <w:rFonts w:ascii="Arial" w:hAnsi="Arial"/>
                <w:sz w:val="16"/>
                <w:szCs w:val="16"/>
              </w:rPr>
              <w:t xml:space="preserve">eichnung </w:t>
            </w:r>
            <w:r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696035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50*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B364E7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C18B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Übertrag von Seite 1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Summe insgesamt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0F8F" w:rsidRPr="00B53C5C" w:rsidRDefault="00180F8F" w:rsidP="00180F8F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180F8F" w:rsidRPr="00C23A7B" w:rsidTr="0077739D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77739D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Pr="00522D21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2"/>
          <w:szCs w:val="16"/>
        </w:rPr>
        <w:t xml:space="preserve">*  </w:t>
      </w:r>
      <w:r>
        <w:rPr>
          <w:rFonts w:ascii="Arial" w:hAnsi="Arial" w:cs="Arial"/>
          <w:sz w:val="14"/>
          <w:szCs w:val="14"/>
        </w:rPr>
        <w:t>Bei weniger Wahlvorschlägen sind die nicht benötigten Zeilen zu streichen bzw. können diese Zeilen entfallen</w:t>
      </w:r>
    </w:p>
    <w:p w:rsidR="006E4A65" w:rsidRPr="00916D00" w:rsidRDefault="006E4A65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sectPr w:rsidR="006E4A65" w:rsidRPr="00916D00" w:rsidSect="007941CF">
      <w:type w:val="continuous"/>
      <w:pgSz w:w="11907" w:h="16840" w:code="9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F1" w:rsidRDefault="00E72CF1">
      <w:r>
        <w:separator/>
      </w:r>
    </w:p>
  </w:endnote>
  <w:endnote w:type="continuationSeparator" w:id="0">
    <w:p w:rsidR="00E72CF1" w:rsidRDefault="00E7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F1" w:rsidRDefault="00E72CF1">
      <w:r>
        <w:separator/>
      </w:r>
    </w:p>
  </w:footnote>
  <w:footnote w:type="continuationSeparator" w:id="0">
    <w:p w:rsidR="00E72CF1" w:rsidRDefault="00E7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12DA"/>
    <w:multiLevelType w:val="hybridMultilevel"/>
    <w:tmpl w:val="4E92C7B6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7"/>
    <w:rsid w:val="0000410D"/>
    <w:rsid w:val="00022987"/>
    <w:rsid w:val="00036B7E"/>
    <w:rsid w:val="000408AC"/>
    <w:rsid w:val="00047121"/>
    <w:rsid w:val="00063AAD"/>
    <w:rsid w:val="0007187E"/>
    <w:rsid w:val="00082E22"/>
    <w:rsid w:val="000879C7"/>
    <w:rsid w:val="000A0226"/>
    <w:rsid w:val="000A5C9C"/>
    <w:rsid w:val="000E3D54"/>
    <w:rsid w:val="000E76D8"/>
    <w:rsid w:val="000F77F4"/>
    <w:rsid w:val="00114ECA"/>
    <w:rsid w:val="00115909"/>
    <w:rsid w:val="0012489F"/>
    <w:rsid w:val="0015664A"/>
    <w:rsid w:val="00171C00"/>
    <w:rsid w:val="00180F8F"/>
    <w:rsid w:val="00191ACF"/>
    <w:rsid w:val="001E0276"/>
    <w:rsid w:val="001E2A19"/>
    <w:rsid w:val="001F14AB"/>
    <w:rsid w:val="002024F4"/>
    <w:rsid w:val="002307E0"/>
    <w:rsid w:val="00232F4B"/>
    <w:rsid w:val="002405C5"/>
    <w:rsid w:val="00240C11"/>
    <w:rsid w:val="0025553F"/>
    <w:rsid w:val="00266A8F"/>
    <w:rsid w:val="00286631"/>
    <w:rsid w:val="002938B6"/>
    <w:rsid w:val="002A285F"/>
    <w:rsid w:val="002C7BA2"/>
    <w:rsid w:val="002F1A76"/>
    <w:rsid w:val="002F32F0"/>
    <w:rsid w:val="00303901"/>
    <w:rsid w:val="0034231D"/>
    <w:rsid w:val="003525DC"/>
    <w:rsid w:val="00352ECC"/>
    <w:rsid w:val="00353065"/>
    <w:rsid w:val="0035365F"/>
    <w:rsid w:val="003706C0"/>
    <w:rsid w:val="00380FA9"/>
    <w:rsid w:val="0038728B"/>
    <w:rsid w:val="00393D6A"/>
    <w:rsid w:val="003A7B1F"/>
    <w:rsid w:val="003C0244"/>
    <w:rsid w:val="003C7A91"/>
    <w:rsid w:val="003D0ACD"/>
    <w:rsid w:val="003E2CFB"/>
    <w:rsid w:val="003F3DEA"/>
    <w:rsid w:val="003F743D"/>
    <w:rsid w:val="004138D7"/>
    <w:rsid w:val="00417891"/>
    <w:rsid w:val="00464CD4"/>
    <w:rsid w:val="00480C67"/>
    <w:rsid w:val="004A2911"/>
    <w:rsid w:val="004C142C"/>
    <w:rsid w:val="004F57E3"/>
    <w:rsid w:val="00503BD7"/>
    <w:rsid w:val="00525717"/>
    <w:rsid w:val="0053343B"/>
    <w:rsid w:val="005440D0"/>
    <w:rsid w:val="00583F8D"/>
    <w:rsid w:val="00585303"/>
    <w:rsid w:val="00597E27"/>
    <w:rsid w:val="005A5F6F"/>
    <w:rsid w:val="005C0A6F"/>
    <w:rsid w:val="005C55CD"/>
    <w:rsid w:val="005C704F"/>
    <w:rsid w:val="005F4067"/>
    <w:rsid w:val="005F5E80"/>
    <w:rsid w:val="00625EF7"/>
    <w:rsid w:val="00656F2E"/>
    <w:rsid w:val="00696035"/>
    <w:rsid w:val="006C6023"/>
    <w:rsid w:val="006D5F3C"/>
    <w:rsid w:val="006E4A65"/>
    <w:rsid w:val="006F041D"/>
    <w:rsid w:val="00714E79"/>
    <w:rsid w:val="00747205"/>
    <w:rsid w:val="007941CF"/>
    <w:rsid w:val="007C2643"/>
    <w:rsid w:val="007D074A"/>
    <w:rsid w:val="007D60E2"/>
    <w:rsid w:val="007F0D08"/>
    <w:rsid w:val="007F2E3D"/>
    <w:rsid w:val="00883E86"/>
    <w:rsid w:val="008A135A"/>
    <w:rsid w:val="008B41A4"/>
    <w:rsid w:val="008B4A1F"/>
    <w:rsid w:val="008B4DC0"/>
    <w:rsid w:val="008C6D2E"/>
    <w:rsid w:val="008F0BD1"/>
    <w:rsid w:val="00905606"/>
    <w:rsid w:val="0090700D"/>
    <w:rsid w:val="00912C93"/>
    <w:rsid w:val="00916D00"/>
    <w:rsid w:val="009206AF"/>
    <w:rsid w:val="009229DF"/>
    <w:rsid w:val="00927E64"/>
    <w:rsid w:val="009339D9"/>
    <w:rsid w:val="009601C8"/>
    <w:rsid w:val="009C1D43"/>
    <w:rsid w:val="009D3166"/>
    <w:rsid w:val="009D3AFF"/>
    <w:rsid w:val="009E2951"/>
    <w:rsid w:val="00A04F92"/>
    <w:rsid w:val="00A455A4"/>
    <w:rsid w:val="00A467B3"/>
    <w:rsid w:val="00A57941"/>
    <w:rsid w:val="00A613FB"/>
    <w:rsid w:val="00A7474B"/>
    <w:rsid w:val="00AA611B"/>
    <w:rsid w:val="00AB255B"/>
    <w:rsid w:val="00B075D6"/>
    <w:rsid w:val="00B14141"/>
    <w:rsid w:val="00B21644"/>
    <w:rsid w:val="00B364E7"/>
    <w:rsid w:val="00B47A48"/>
    <w:rsid w:val="00B53C5C"/>
    <w:rsid w:val="00B8361C"/>
    <w:rsid w:val="00B91519"/>
    <w:rsid w:val="00B92DE4"/>
    <w:rsid w:val="00BC48BC"/>
    <w:rsid w:val="00BE7E6A"/>
    <w:rsid w:val="00C06368"/>
    <w:rsid w:val="00C23A7B"/>
    <w:rsid w:val="00C26926"/>
    <w:rsid w:val="00C5196C"/>
    <w:rsid w:val="00C54468"/>
    <w:rsid w:val="00C830E1"/>
    <w:rsid w:val="00CC18BB"/>
    <w:rsid w:val="00CF612E"/>
    <w:rsid w:val="00D225EB"/>
    <w:rsid w:val="00D37BF1"/>
    <w:rsid w:val="00D4749F"/>
    <w:rsid w:val="00D71306"/>
    <w:rsid w:val="00D75EC4"/>
    <w:rsid w:val="00DA6559"/>
    <w:rsid w:val="00DC0C29"/>
    <w:rsid w:val="00DD3012"/>
    <w:rsid w:val="00DD307D"/>
    <w:rsid w:val="00DF1A52"/>
    <w:rsid w:val="00DF63AF"/>
    <w:rsid w:val="00E07ADE"/>
    <w:rsid w:val="00E2385C"/>
    <w:rsid w:val="00E258C3"/>
    <w:rsid w:val="00E677D6"/>
    <w:rsid w:val="00E70155"/>
    <w:rsid w:val="00E72098"/>
    <w:rsid w:val="00E72CF1"/>
    <w:rsid w:val="00E77EA1"/>
    <w:rsid w:val="00E84698"/>
    <w:rsid w:val="00E935FC"/>
    <w:rsid w:val="00EA4B5E"/>
    <w:rsid w:val="00EF4DBE"/>
    <w:rsid w:val="00F44EB1"/>
    <w:rsid w:val="00F4763C"/>
    <w:rsid w:val="00F52B28"/>
    <w:rsid w:val="00F66A2F"/>
    <w:rsid w:val="00FB7CFB"/>
    <w:rsid w:val="00FE3C89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522FFB9-07DD-4118-8DB7-752691A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F8ECC-9F39-47B9-9251-72680253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Wahlkreis</vt:lpstr>
    </vt:vector>
  </TitlesOfParts>
  <Company>BStMI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Wahlkreis</dc:title>
  <dc:creator>lindnerk</dc:creator>
  <cp:lastModifiedBy>Rohrmüller, Veronika (StMI)</cp:lastModifiedBy>
  <cp:revision>2</cp:revision>
  <cp:lastPrinted>2019-04-03T07:47:00Z</cp:lastPrinted>
  <dcterms:created xsi:type="dcterms:W3CDTF">2024-01-29T17:13:00Z</dcterms:created>
  <dcterms:modified xsi:type="dcterms:W3CDTF">2024-01-29T17:13:00Z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